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B8" w:rsidRPr="00E0682B" w:rsidRDefault="001026B8" w:rsidP="001026B8">
      <w:pPr>
        <w:snapToGrid w:val="0"/>
        <w:spacing w:line="540" w:lineRule="atLeast"/>
        <w:rPr>
          <w:rFonts w:ascii="宋体" w:hAnsi="宋体" w:cs="宋体"/>
          <w:b/>
          <w:bCs/>
          <w:kern w:val="0"/>
          <w:sz w:val="28"/>
          <w:szCs w:val="32"/>
        </w:rPr>
      </w:pPr>
      <w:r w:rsidRPr="00932932">
        <w:rPr>
          <w:rFonts w:ascii="宋体" w:hAnsi="宋体" w:cs="宋体" w:hint="eastAsia"/>
          <w:bCs/>
          <w:kern w:val="0"/>
          <w:sz w:val="28"/>
          <w:szCs w:val="32"/>
        </w:rPr>
        <w:t>附件</w:t>
      </w:r>
      <w:bookmarkStart w:id="0" w:name="_GoBack"/>
      <w:bookmarkEnd w:id="0"/>
      <w:r w:rsidR="00E0682B">
        <w:rPr>
          <w:rFonts w:ascii="宋体" w:hAnsi="宋体" w:cs="宋体" w:hint="eastAsia"/>
          <w:bCs/>
          <w:kern w:val="0"/>
          <w:sz w:val="28"/>
          <w:szCs w:val="32"/>
        </w:rPr>
        <w:t>：</w:t>
      </w:r>
    </w:p>
    <w:p w:rsidR="001026B8" w:rsidRPr="003E56A7" w:rsidRDefault="001026B8" w:rsidP="001026B8">
      <w:pPr>
        <w:snapToGrid w:val="0"/>
        <w:spacing w:line="540" w:lineRule="atLeast"/>
        <w:jc w:val="center"/>
        <w:rPr>
          <w:rFonts w:ascii="宋体" w:hAnsi="宋体" w:cs="宋体"/>
          <w:b/>
          <w:bCs/>
          <w:kern w:val="0"/>
          <w:sz w:val="32"/>
          <w:szCs w:val="32"/>
        </w:rPr>
      </w:pPr>
      <w:r>
        <w:rPr>
          <w:rFonts w:ascii="宋体" w:hAnsi="宋体" w:cs="宋体" w:hint="eastAsia"/>
          <w:b/>
          <w:bCs/>
          <w:kern w:val="0"/>
          <w:sz w:val="32"/>
          <w:szCs w:val="32"/>
        </w:rPr>
        <w:t>太平洋</w:t>
      </w:r>
      <w:r w:rsidRPr="003E56A7">
        <w:rPr>
          <w:rFonts w:ascii="宋体" w:hAnsi="宋体" w:cs="宋体" w:hint="eastAsia"/>
          <w:b/>
          <w:bCs/>
          <w:kern w:val="0"/>
          <w:sz w:val="32"/>
          <w:szCs w:val="32"/>
        </w:rPr>
        <w:t>健康保险股份有限公司</w:t>
      </w:r>
    </w:p>
    <w:p w:rsidR="001026B8" w:rsidRDefault="001A3891" w:rsidP="001026B8">
      <w:pPr>
        <w:snapToGrid w:val="0"/>
        <w:spacing w:after="240" w:line="540" w:lineRule="atLeast"/>
        <w:jc w:val="center"/>
        <w:rPr>
          <w:rFonts w:ascii="宋体" w:hAnsi="宋体" w:cs="宋体"/>
          <w:b/>
          <w:bCs/>
          <w:kern w:val="0"/>
          <w:sz w:val="32"/>
          <w:szCs w:val="32"/>
        </w:rPr>
      </w:pPr>
      <w:r w:rsidRPr="001A3891">
        <w:rPr>
          <w:rFonts w:ascii="宋体" w:hAnsi="宋体" w:cs="宋体" w:hint="eastAsia"/>
          <w:b/>
          <w:bCs/>
          <w:kern w:val="0"/>
          <w:sz w:val="32"/>
          <w:szCs w:val="32"/>
        </w:rPr>
        <w:t>个人长期医疗保险（费率可调）（互联网）</w:t>
      </w:r>
      <w:r w:rsidR="001026B8">
        <w:rPr>
          <w:rFonts w:ascii="宋体" w:hAnsi="宋体" w:cs="宋体" w:hint="eastAsia"/>
          <w:b/>
          <w:bCs/>
          <w:kern w:val="0"/>
          <w:sz w:val="32"/>
          <w:szCs w:val="32"/>
        </w:rPr>
        <w:t>费率表</w:t>
      </w:r>
    </w:p>
    <w:p w:rsidR="001026B8" w:rsidRDefault="000F57DC" w:rsidP="008D7DFF">
      <w:pPr>
        <w:snapToGrid w:val="0"/>
        <w:spacing w:after="240" w:line="360" w:lineRule="auto"/>
        <w:ind w:firstLineChars="200" w:firstLine="422"/>
        <w:rPr>
          <w:rFonts w:ascii="宋体" w:hAnsi="宋体" w:cs="宋体"/>
          <w:b/>
          <w:bCs/>
          <w:kern w:val="0"/>
          <w:szCs w:val="21"/>
        </w:rPr>
      </w:pPr>
      <w:r w:rsidRPr="005D13AA">
        <w:rPr>
          <w:rFonts w:ascii="宋体" w:hAnsi="宋体" w:cs="宋体" w:hint="eastAsia"/>
          <w:b/>
          <w:bCs/>
          <w:kern w:val="0"/>
          <w:szCs w:val="21"/>
        </w:rPr>
        <w:t>本产品为费率可调的长期医疗保险，在保证续保期间内保险费率有可能调整。如我们对</w:t>
      </w:r>
      <w:r w:rsidR="005D13AA" w:rsidRPr="005D13AA">
        <w:rPr>
          <w:rFonts w:ascii="宋体" w:hAnsi="宋体" w:cs="宋体" w:hint="eastAsia"/>
          <w:b/>
          <w:bCs/>
          <w:kern w:val="0"/>
          <w:szCs w:val="21"/>
        </w:rPr>
        <w:t>保险</w:t>
      </w:r>
      <w:r w:rsidRPr="005D13AA">
        <w:rPr>
          <w:rFonts w:ascii="宋体" w:hAnsi="宋体" w:cs="宋体" w:hint="eastAsia"/>
          <w:b/>
          <w:bCs/>
          <w:kern w:val="0"/>
          <w:szCs w:val="21"/>
        </w:rPr>
        <w:t>费率进行调整</w:t>
      </w:r>
      <w:r w:rsidR="005D13AA" w:rsidRPr="005D13AA">
        <w:rPr>
          <w:rFonts w:ascii="宋体" w:hAnsi="宋体" w:cs="宋体" w:hint="eastAsia"/>
          <w:b/>
          <w:bCs/>
          <w:kern w:val="0"/>
          <w:szCs w:val="21"/>
        </w:rPr>
        <w:t>，被保险人适用的保险费率以调整后的费率</w:t>
      </w:r>
      <w:r w:rsidRPr="005D13AA">
        <w:rPr>
          <w:rFonts w:ascii="宋体" w:hAnsi="宋体" w:cs="宋体" w:hint="eastAsia"/>
          <w:b/>
          <w:bCs/>
          <w:kern w:val="0"/>
          <w:szCs w:val="21"/>
        </w:rPr>
        <w:t>为准</w:t>
      </w:r>
      <w:r w:rsidR="005D13AA" w:rsidRPr="005D13AA">
        <w:rPr>
          <w:rFonts w:ascii="宋体" w:hAnsi="宋体" w:cs="宋体" w:hint="eastAsia"/>
          <w:b/>
          <w:bCs/>
          <w:kern w:val="0"/>
          <w:szCs w:val="21"/>
        </w:rPr>
        <w:t>。保险费率调整后我们会变更费率表并在公司官网“公开信息披露”专栏“专项信息”项下的“长期医疗保险”栏目披露。</w:t>
      </w:r>
    </w:p>
    <w:p w:rsidR="00A606BA" w:rsidRPr="008B6738" w:rsidRDefault="008D7DFF" w:rsidP="00A606BA">
      <w:pPr>
        <w:pStyle w:val="a3"/>
        <w:numPr>
          <w:ilvl w:val="0"/>
          <w:numId w:val="2"/>
        </w:numPr>
        <w:snapToGrid w:val="0"/>
        <w:spacing w:after="240" w:line="540" w:lineRule="atLeast"/>
        <w:ind w:firstLineChars="0"/>
        <w:rPr>
          <w:rFonts w:ascii="宋体" w:hAnsi="宋体" w:cs="宋体"/>
          <w:b/>
          <w:bCs/>
          <w:kern w:val="0"/>
          <w:sz w:val="24"/>
        </w:rPr>
      </w:pPr>
      <w:r w:rsidRPr="003A71C1">
        <w:rPr>
          <w:rFonts w:ascii="宋体" w:hAnsi="宋体" w:cs="宋体" w:hint="eastAsia"/>
          <w:b/>
          <w:bCs/>
          <w:kern w:val="0"/>
          <w:sz w:val="24"/>
        </w:rPr>
        <w:t>基准</w:t>
      </w:r>
      <w:r w:rsidR="001D56B4" w:rsidRPr="003A71C1">
        <w:rPr>
          <w:rFonts w:ascii="宋体" w:hAnsi="宋体" w:cs="宋体" w:hint="eastAsia"/>
          <w:b/>
          <w:bCs/>
          <w:kern w:val="0"/>
          <w:sz w:val="24"/>
        </w:rPr>
        <w:t>费率</w:t>
      </w:r>
    </w:p>
    <w:p w:rsidR="00A606BA" w:rsidRDefault="00A606BA" w:rsidP="00A606BA">
      <w:pPr>
        <w:rPr>
          <w:szCs w:val="21"/>
        </w:rPr>
      </w:pPr>
      <w:r>
        <w:rPr>
          <w:rFonts w:hint="eastAsia"/>
          <w:szCs w:val="21"/>
        </w:rPr>
        <w:t>（</w:t>
      </w:r>
      <w:r w:rsidR="008B6738">
        <w:rPr>
          <w:rFonts w:hint="eastAsia"/>
          <w:szCs w:val="21"/>
        </w:rPr>
        <w:t>一）无可选保障</w:t>
      </w:r>
      <w:r>
        <w:rPr>
          <w:rFonts w:hint="eastAsia"/>
          <w:szCs w:val="21"/>
        </w:rPr>
        <w:t>基准费率</w:t>
      </w:r>
    </w:p>
    <w:p w:rsidR="00AE45DE" w:rsidRPr="00AE45DE" w:rsidRDefault="00AE45DE" w:rsidP="001D56B4">
      <w:pPr>
        <w:ind w:firstLineChars="3100" w:firstLine="6510"/>
        <w:rPr>
          <w:szCs w:val="21"/>
        </w:rPr>
      </w:pPr>
      <w:r w:rsidRPr="00AE45DE">
        <w:rPr>
          <w:rFonts w:hint="eastAsia"/>
          <w:szCs w:val="21"/>
        </w:rPr>
        <w:t>（单位：人民币元）</w:t>
      </w:r>
    </w:p>
    <w:tbl>
      <w:tblPr>
        <w:tblStyle w:val="a4"/>
        <w:tblW w:w="5750" w:type="pct"/>
        <w:jc w:val="center"/>
        <w:tblLook w:val="04A0" w:firstRow="1" w:lastRow="0" w:firstColumn="1" w:lastColumn="0" w:noHBand="0" w:noVBand="1"/>
      </w:tblPr>
      <w:tblGrid>
        <w:gridCol w:w="1222"/>
        <w:gridCol w:w="2080"/>
        <w:gridCol w:w="2080"/>
        <w:gridCol w:w="2080"/>
        <w:gridCol w:w="2078"/>
      </w:tblGrid>
      <w:tr w:rsidR="005D13AA" w:rsidRPr="00067600" w:rsidTr="00E2577A">
        <w:trPr>
          <w:trHeight w:val="401"/>
          <w:jc w:val="center"/>
        </w:trPr>
        <w:tc>
          <w:tcPr>
            <w:tcW w:w="640" w:type="pct"/>
            <w:vMerge w:val="restart"/>
            <w:noWrap/>
            <w:vAlign w:val="center"/>
          </w:tcPr>
          <w:p w:rsidR="005D13AA" w:rsidRPr="00067600" w:rsidRDefault="005D13AA" w:rsidP="00AE45DE">
            <w:pPr>
              <w:spacing w:line="276" w:lineRule="auto"/>
              <w:jc w:val="center"/>
              <w:rPr>
                <w:rFonts w:ascii="宋体" w:hAnsi="宋体" w:cs="宋体"/>
                <w:color w:val="000000"/>
                <w:szCs w:val="21"/>
              </w:rPr>
            </w:pPr>
            <w:r w:rsidRPr="00067600">
              <w:rPr>
                <w:rFonts w:ascii="宋体" w:hAnsi="宋体" w:cs="宋体" w:hint="eastAsia"/>
                <w:color w:val="000000"/>
                <w:szCs w:val="21"/>
              </w:rPr>
              <w:t>年龄</w:t>
            </w:r>
          </w:p>
          <w:p w:rsidR="005D13AA" w:rsidRPr="00067600" w:rsidRDefault="005D13AA" w:rsidP="00AE45DE">
            <w:pPr>
              <w:spacing w:line="276" w:lineRule="auto"/>
              <w:jc w:val="center"/>
              <w:rPr>
                <w:rFonts w:ascii="宋体" w:hAnsi="宋体" w:cs="宋体"/>
                <w:color w:val="000000"/>
                <w:szCs w:val="21"/>
              </w:rPr>
            </w:pPr>
            <w:r w:rsidRPr="00067600">
              <w:rPr>
                <w:rFonts w:ascii="宋体" w:hAnsi="宋体" w:cs="宋体" w:hint="eastAsia"/>
                <w:color w:val="000000"/>
                <w:szCs w:val="21"/>
              </w:rPr>
              <w:t>（周岁）</w:t>
            </w:r>
          </w:p>
        </w:tc>
        <w:tc>
          <w:tcPr>
            <w:tcW w:w="2180" w:type="pct"/>
            <w:gridSpan w:val="2"/>
          </w:tcPr>
          <w:p w:rsidR="005D13AA" w:rsidRDefault="005D13AA" w:rsidP="00AE45DE">
            <w:pPr>
              <w:jc w:val="center"/>
              <w:rPr>
                <w:rFonts w:ascii="宋体" w:hAnsi="宋体"/>
                <w:szCs w:val="21"/>
              </w:rPr>
            </w:pPr>
            <w:r>
              <w:rPr>
                <w:rFonts w:ascii="宋体" w:hAnsi="宋体" w:hint="eastAsia"/>
                <w:szCs w:val="21"/>
              </w:rPr>
              <w:t>新保或保证续保期间届满</w:t>
            </w:r>
            <w:r w:rsidR="00E757C5">
              <w:rPr>
                <w:rFonts w:ascii="宋体" w:hAnsi="宋体"/>
                <w:szCs w:val="21"/>
              </w:rPr>
              <w:t>30</w:t>
            </w:r>
            <w:r w:rsidRPr="005D13AA">
              <w:rPr>
                <w:rFonts w:ascii="宋体" w:hAnsi="宋体" w:hint="eastAsia"/>
                <w:szCs w:val="21"/>
              </w:rPr>
              <w:t>日后重新投保</w:t>
            </w:r>
          </w:p>
        </w:tc>
        <w:tc>
          <w:tcPr>
            <w:tcW w:w="2179" w:type="pct"/>
            <w:gridSpan w:val="2"/>
          </w:tcPr>
          <w:p w:rsidR="005D13AA" w:rsidRPr="005D13AA" w:rsidRDefault="005D13AA" w:rsidP="00AE45DE">
            <w:pPr>
              <w:jc w:val="center"/>
              <w:rPr>
                <w:rFonts w:ascii="宋体" w:hAnsi="宋体"/>
                <w:szCs w:val="21"/>
              </w:rPr>
            </w:pPr>
            <w:r>
              <w:rPr>
                <w:rFonts w:ascii="宋体" w:hAnsi="宋体" w:hint="eastAsia"/>
                <w:szCs w:val="21"/>
              </w:rPr>
              <w:t>续保或保证续保期间届满</w:t>
            </w:r>
            <w:r w:rsidR="00E757C5">
              <w:rPr>
                <w:rFonts w:ascii="宋体" w:hAnsi="宋体"/>
                <w:szCs w:val="21"/>
              </w:rPr>
              <w:t>3</w:t>
            </w:r>
            <w:r w:rsidRPr="005D13AA">
              <w:rPr>
                <w:rFonts w:ascii="宋体" w:hAnsi="宋体" w:hint="eastAsia"/>
                <w:szCs w:val="21"/>
              </w:rPr>
              <w:t>0</w:t>
            </w:r>
            <w:r>
              <w:rPr>
                <w:rFonts w:ascii="宋体" w:hAnsi="宋体" w:hint="eastAsia"/>
                <w:szCs w:val="21"/>
              </w:rPr>
              <w:t>日内</w:t>
            </w:r>
            <w:r w:rsidRPr="005D13AA">
              <w:rPr>
                <w:rFonts w:ascii="宋体" w:hAnsi="宋体" w:hint="eastAsia"/>
                <w:szCs w:val="21"/>
              </w:rPr>
              <w:t>重新投保</w:t>
            </w:r>
          </w:p>
        </w:tc>
      </w:tr>
      <w:tr w:rsidR="005D13AA" w:rsidRPr="00067600" w:rsidTr="00E2577A">
        <w:trPr>
          <w:trHeight w:val="401"/>
          <w:jc w:val="center"/>
        </w:trPr>
        <w:tc>
          <w:tcPr>
            <w:tcW w:w="640" w:type="pct"/>
            <w:vMerge/>
            <w:noWrap/>
            <w:vAlign w:val="center"/>
          </w:tcPr>
          <w:p w:rsidR="005D13AA" w:rsidRPr="00067600" w:rsidRDefault="005D13AA" w:rsidP="005D13AA">
            <w:pPr>
              <w:spacing w:line="276" w:lineRule="auto"/>
              <w:jc w:val="center"/>
              <w:rPr>
                <w:rFonts w:ascii="宋体" w:hAnsi="宋体" w:cs="宋体"/>
                <w:color w:val="000000"/>
                <w:szCs w:val="21"/>
              </w:rPr>
            </w:pPr>
          </w:p>
        </w:tc>
        <w:tc>
          <w:tcPr>
            <w:tcW w:w="1090" w:type="pct"/>
          </w:tcPr>
          <w:p w:rsidR="005D13AA" w:rsidRPr="00067600" w:rsidRDefault="005D13AA" w:rsidP="005D13AA">
            <w:pPr>
              <w:jc w:val="center"/>
              <w:rPr>
                <w:rFonts w:ascii="宋体" w:hAnsi="宋体"/>
                <w:szCs w:val="21"/>
              </w:rPr>
            </w:pPr>
            <w:r>
              <w:rPr>
                <w:rFonts w:ascii="宋体" w:hAnsi="宋体" w:hint="eastAsia"/>
                <w:szCs w:val="21"/>
              </w:rPr>
              <w:t>有基本医疗保险或公费医疗</w:t>
            </w:r>
          </w:p>
        </w:tc>
        <w:tc>
          <w:tcPr>
            <w:tcW w:w="1090" w:type="pct"/>
          </w:tcPr>
          <w:p w:rsidR="005D13AA" w:rsidRPr="00067600" w:rsidRDefault="005D13AA" w:rsidP="005D13AA">
            <w:pPr>
              <w:jc w:val="center"/>
              <w:rPr>
                <w:rFonts w:ascii="宋体" w:hAnsi="宋体"/>
                <w:szCs w:val="21"/>
              </w:rPr>
            </w:pPr>
            <w:r>
              <w:rPr>
                <w:rFonts w:ascii="宋体" w:hAnsi="宋体" w:hint="eastAsia"/>
                <w:szCs w:val="21"/>
              </w:rPr>
              <w:t>无基本医疗保险或公费医疗</w:t>
            </w:r>
          </w:p>
        </w:tc>
        <w:tc>
          <w:tcPr>
            <w:tcW w:w="1090" w:type="pct"/>
          </w:tcPr>
          <w:p w:rsidR="005D13AA" w:rsidRPr="00067600" w:rsidRDefault="005D13AA" w:rsidP="005D13AA">
            <w:pPr>
              <w:jc w:val="center"/>
              <w:rPr>
                <w:rFonts w:ascii="宋体" w:hAnsi="宋体"/>
                <w:szCs w:val="21"/>
              </w:rPr>
            </w:pPr>
            <w:r>
              <w:rPr>
                <w:rFonts w:ascii="宋体" w:hAnsi="宋体" w:hint="eastAsia"/>
                <w:szCs w:val="21"/>
              </w:rPr>
              <w:t>有基本医疗保险或公费医疗</w:t>
            </w:r>
          </w:p>
        </w:tc>
        <w:tc>
          <w:tcPr>
            <w:tcW w:w="1089" w:type="pct"/>
          </w:tcPr>
          <w:p w:rsidR="005D13AA" w:rsidRPr="00067600" w:rsidRDefault="005D13AA" w:rsidP="005D13AA">
            <w:pPr>
              <w:jc w:val="center"/>
              <w:rPr>
                <w:rFonts w:ascii="宋体" w:hAnsi="宋体"/>
                <w:szCs w:val="21"/>
              </w:rPr>
            </w:pPr>
            <w:r>
              <w:rPr>
                <w:rFonts w:ascii="宋体" w:hAnsi="宋体" w:hint="eastAsia"/>
                <w:szCs w:val="21"/>
              </w:rPr>
              <w:t>无基本医疗保险或公费医疗</w:t>
            </w:r>
          </w:p>
        </w:tc>
      </w:tr>
      <w:tr w:rsidR="00270447" w:rsidRPr="00067600" w:rsidTr="009E3C0E">
        <w:trPr>
          <w:trHeight w:val="229"/>
          <w:jc w:val="center"/>
        </w:trPr>
        <w:tc>
          <w:tcPr>
            <w:tcW w:w="640" w:type="pct"/>
            <w:hideMark/>
          </w:tcPr>
          <w:p w:rsidR="00270447" w:rsidRPr="0055020C" w:rsidRDefault="00270447" w:rsidP="00270447">
            <w:pPr>
              <w:jc w:val="center"/>
              <w:rPr>
                <w:rFonts w:ascii="宋体" w:hAnsi="宋体"/>
                <w:szCs w:val="21"/>
              </w:rPr>
            </w:pPr>
            <w:r w:rsidRPr="0055020C">
              <w:rPr>
                <w:rFonts w:ascii="宋体" w:hAnsi="宋体"/>
                <w:szCs w:val="21"/>
              </w:rPr>
              <w:t>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432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950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575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1,264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419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922</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557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1,226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381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838</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507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1,115</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368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810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489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1,077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358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788</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476</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1,048</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339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746</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451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992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472</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285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628</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189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415</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552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192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422</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561</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195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429</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571</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202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444</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269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591</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195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429</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571</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193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415</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552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188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394</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250</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524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185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380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246</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505</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181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372</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241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495</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184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374</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245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497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188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379</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250</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504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191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386</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254</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513</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19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194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390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258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519</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198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407</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263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541</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206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393</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274</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523</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209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423</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278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563</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429</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283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571</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lastRenderedPageBreak/>
              <w:t>24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442</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287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588</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226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468</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301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622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228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475</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303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632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231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490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307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652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233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507</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310</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674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29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236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520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314</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692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238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544</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317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724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262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576</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348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766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270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592</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359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787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297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653</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395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868</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310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681</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412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906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337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739</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448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983</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346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760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460</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1,011</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361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792</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480</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1,053</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377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827</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501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1,100</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39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396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869</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527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1,156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423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928</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563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1,234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493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1,083</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656</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1,440</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540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1,186</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718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1,577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560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1,230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745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1,636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618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1,356</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822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1,803</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675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1,481</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898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1,970</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773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1,701</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1,028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2,262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843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1,855</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1,121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2,467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916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2,015</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1,218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2,680</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49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986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2,169</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1,311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2,885</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1,061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2,335</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1,411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3,106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1,128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2,481</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1,500</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3,300</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1,206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2,654</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1,604</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3,530</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1,282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2,820</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1,705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3,751</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1,356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2,983</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1,803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3,967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1,436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3,158</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1,910</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4,200</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1,656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3,643</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2,202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4,845</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1,666</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3,665</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2,216</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4,874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1,678</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3,692</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2,232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4,910</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59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1,691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3,719</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2,249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4,946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sidRPr="0055020C">
              <w:rPr>
                <w:rFonts w:ascii="宋体" w:hAnsi="宋体"/>
                <w:szCs w:val="21"/>
              </w:rPr>
              <w:t>60</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1,705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3,751</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2,268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4,989</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1</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2,132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4,691</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2,836</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6,239</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2</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2,147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4,724</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2,856</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6,283</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2,163</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4,758</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2,877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6,328</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4</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2,179</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4,794</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2,898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6,376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5</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2,197</w:t>
            </w:r>
          </w:p>
        </w:tc>
        <w:tc>
          <w:tcPr>
            <w:tcW w:w="1090" w:type="pct"/>
            <w:noWrap/>
          </w:tcPr>
          <w:p w:rsidR="00270447" w:rsidRPr="00270447" w:rsidRDefault="00270447" w:rsidP="00270447">
            <w:pPr>
              <w:jc w:val="center"/>
              <w:rPr>
                <w:rFonts w:ascii="宋体" w:hAnsi="宋体"/>
                <w:szCs w:val="21"/>
              </w:rPr>
            </w:pPr>
            <w:r w:rsidRPr="00270447">
              <w:rPr>
                <w:rFonts w:ascii="宋体" w:hAnsi="宋体"/>
                <w:szCs w:val="21"/>
              </w:rPr>
              <w:t>4,834</w:t>
            </w:r>
          </w:p>
        </w:tc>
        <w:tc>
          <w:tcPr>
            <w:tcW w:w="1090" w:type="pct"/>
          </w:tcPr>
          <w:p w:rsidR="00270447" w:rsidRPr="00270447" w:rsidRDefault="00270447" w:rsidP="00270447">
            <w:pPr>
              <w:jc w:val="center"/>
              <w:rPr>
                <w:rFonts w:ascii="宋体" w:hAnsi="宋体"/>
                <w:szCs w:val="21"/>
              </w:rPr>
            </w:pPr>
            <w:r w:rsidRPr="00270447">
              <w:rPr>
                <w:rFonts w:ascii="宋体" w:hAnsi="宋体"/>
                <w:szCs w:val="21"/>
              </w:rPr>
              <w:t>2,922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6,429</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6</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3,712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8,166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7</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3,739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8,226</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8</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3,771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8,294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*6</w:t>
            </w:r>
            <w:r>
              <w:rPr>
                <w:rFonts w:ascii="宋体" w:hAnsi="宋体"/>
                <w:szCs w:val="21"/>
              </w:rPr>
              <w:t>9</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3,804</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8,368</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0</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3,840</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8,447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1</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4,872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10,717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2</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4,914</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10,812</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3</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4,962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10,917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4</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5,013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11,027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5</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5,067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11,149</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6</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6,389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11,277</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7</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6,448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11,415</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8</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6,513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11,564</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*7</w:t>
            </w:r>
            <w:r>
              <w:rPr>
                <w:rFonts w:ascii="宋体" w:hAnsi="宋体"/>
                <w:szCs w:val="21"/>
              </w:rPr>
              <w:t>9</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6,581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11,719</w:t>
            </w:r>
          </w:p>
        </w:tc>
      </w:tr>
      <w:tr w:rsidR="00270447" w:rsidRPr="00067600" w:rsidTr="009E3C0E">
        <w:trPr>
          <w:trHeight w:val="270"/>
          <w:jc w:val="center"/>
        </w:trPr>
        <w:tc>
          <w:tcPr>
            <w:tcW w:w="640" w:type="pct"/>
          </w:tcPr>
          <w:p w:rsidR="00270447" w:rsidRPr="0055020C" w:rsidRDefault="00270447" w:rsidP="00270447">
            <w:pPr>
              <w:jc w:val="center"/>
              <w:rPr>
                <w:rFonts w:ascii="宋体" w:hAnsi="宋体"/>
                <w:szCs w:val="21"/>
              </w:rPr>
            </w:pPr>
            <w:r>
              <w:rPr>
                <w:rFonts w:ascii="宋体" w:hAnsi="宋体" w:hint="eastAsia"/>
                <w:szCs w:val="21"/>
              </w:rPr>
              <w:t>*8</w:t>
            </w:r>
            <w:r>
              <w:rPr>
                <w:rFonts w:ascii="宋体" w:hAnsi="宋体"/>
                <w:szCs w:val="21"/>
              </w:rPr>
              <w:t>0</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6,655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11,884</w:t>
            </w:r>
          </w:p>
        </w:tc>
      </w:tr>
      <w:tr w:rsidR="00270447" w:rsidRPr="00067600" w:rsidTr="009E3C0E">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*8</w:t>
            </w:r>
            <w:r>
              <w:rPr>
                <w:rFonts w:ascii="宋体" w:hAnsi="宋体"/>
                <w:szCs w:val="21"/>
              </w:rPr>
              <w:t>1</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8,374</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12,059</w:t>
            </w:r>
          </w:p>
        </w:tc>
      </w:tr>
      <w:tr w:rsidR="00270447" w:rsidRPr="00067600" w:rsidTr="009E3C0E">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*8</w:t>
            </w:r>
            <w:r>
              <w:rPr>
                <w:rFonts w:ascii="宋体" w:hAnsi="宋体"/>
                <w:szCs w:val="21"/>
              </w:rPr>
              <w:t>2</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8,452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12,241</w:t>
            </w:r>
          </w:p>
        </w:tc>
      </w:tr>
      <w:tr w:rsidR="00270447" w:rsidRPr="00067600" w:rsidTr="009E3C0E">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*8</w:t>
            </w:r>
            <w:r>
              <w:rPr>
                <w:rFonts w:ascii="宋体" w:hAnsi="宋体"/>
                <w:szCs w:val="21"/>
              </w:rPr>
              <w:t>3</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8,537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12,436</w:t>
            </w:r>
          </w:p>
        </w:tc>
      </w:tr>
      <w:tr w:rsidR="00270447" w:rsidRPr="00067600" w:rsidTr="009E3C0E">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*8</w:t>
            </w:r>
            <w:r>
              <w:rPr>
                <w:rFonts w:ascii="宋体" w:hAnsi="宋体"/>
                <w:szCs w:val="21"/>
              </w:rPr>
              <w:t>4</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8,625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12,635</w:t>
            </w:r>
          </w:p>
        </w:tc>
      </w:tr>
      <w:tr w:rsidR="00270447" w:rsidRPr="00067600" w:rsidTr="009E3C0E">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*8</w:t>
            </w:r>
            <w:r>
              <w:rPr>
                <w:rFonts w:ascii="宋体" w:hAnsi="宋体"/>
                <w:szCs w:val="21"/>
              </w:rPr>
              <w:t>5</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8,719</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12,846</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86</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10,953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15,743</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87</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11,051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15,977</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88</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11,156</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16,225</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89</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11,265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16,479</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90</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11,381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16,746</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91</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14,274</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20,502</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92</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14,391</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20,793</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93</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14,513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21,100</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94</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14,635</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21,413</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95</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14,767</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21,742</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96</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18,503</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26,600</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97</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18,628</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26,952</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98</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18,756</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27,321</w:t>
            </w:r>
          </w:p>
        </w:tc>
      </w:tr>
      <w:tr w:rsidR="00270447" w:rsidRPr="00067600" w:rsidTr="00A606BA">
        <w:trPr>
          <w:trHeight w:val="270"/>
          <w:jc w:val="center"/>
        </w:trPr>
        <w:tc>
          <w:tcPr>
            <w:tcW w:w="640" w:type="pct"/>
          </w:tcPr>
          <w:p w:rsidR="00270447" w:rsidRDefault="00270447" w:rsidP="00270447">
            <w:pPr>
              <w:jc w:val="center"/>
              <w:rPr>
                <w:rFonts w:ascii="宋体" w:hAnsi="宋体"/>
                <w:szCs w:val="21"/>
              </w:rPr>
            </w:pPr>
            <w:r>
              <w:rPr>
                <w:rFonts w:ascii="宋体" w:hAnsi="宋体" w:hint="eastAsia"/>
                <w:szCs w:val="21"/>
              </w:rPr>
              <w:t>*</w:t>
            </w:r>
            <w:r>
              <w:rPr>
                <w:rFonts w:ascii="宋体" w:hAnsi="宋体"/>
                <w:szCs w:val="21"/>
              </w:rPr>
              <w:t>99</w:t>
            </w:r>
          </w:p>
        </w:tc>
        <w:tc>
          <w:tcPr>
            <w:tcW w:w="1090" w:type="pct"/>
            <w:noWrap/>
          </w:tcPr>
          <w:p w:rsidR="00270447" w:rsidRPr="00270447" w:rsidRDefault="00270447" w:rsidP="00270447">
            <w:pPr>
              <w:jc w:val="center"/>
              <w:rPr>
                <w:rFonts w:ascii="宋体" w:hAnsi="宋体"/>
                <w:szCs w:val="21"/>
              </w:rPr>
            </w:pPr>
          </w:p>
        </w:tc>
        <w:tc>
          <w:tcPr>
            <w:tcW w:w="1090" w:type="pct"/>
            <w:noWrap/>
          </w:tcPr>
          <w:p w:rsidR="00270447" w:rsidRPr="00270447" w:rsidRDefault="00270447" w:rsidP="00270447">
            <w:pPr>
              <w:jc w:val="center"/>
              <w:rPr>
                <w:rFonts w:ascii="宋体" w:hAnsi="宋体"/>
                <w:szCs w:val="21"/>
              </w:rPr>
            </w:pPr>
          </w:p>
        </w:tc>
        <w:tc>
          <w:tcPr>
            <w:tcW w:w="1090" w:type="pct"/>
          </w:tcPr>
          <w:p w:rsidR="00270447" w:rsidRPr="00270447" w:rsidRDefault="00270447" w:rsidP="00270447">
            <w:pPr>
              <w:jc w:val="center"/>
              <w:rPr>
                <w:rFonts w:ascii="宋体" w:hAnsi="宋体"/>
                <w:szCs w:val="21"/>
              </w:rPr>
            </w:pPr>
            <w:r w:rsidRPr="00270447">
              <w:rPr>
                <w:rFonts w:ascii="宋体" w:hAnsi="宋体"/>
                <w:szCs w:val="21"/>
              </w:rPr>
              <w:t>18,882</w:t>
            </w:r>
          </w:p>
        </w:tc>
        <w:tc>
          <w:tcPr>
            <w:tcW w:w="1089" w:type="pct"/>
          </w:tcPr>
          <w:p w:rsidR="00270447" w:rsidRPr="00270447" w:rsidRDefault="00270447" w:rsidP="00270447">
            <w:pPr>
              <w:jc w:val="center"/>
              <w:rPr>
                <w:rFonts w:ascii="宋体" w:hAnsi="宋体"/>
                <w:szCs w:val="21"/>
              </w:rPr>
            </w:pPr>
            <w:r w:rsidRPr="00270447">
              <w:rPr>
                <w:rFonts w:ascii="宋体" w:hAnsi="宋体"/>
                <w:szCs w:val="21"/>
              </w:rPr>
              <w:t>27,693</w:t>
            </w:r>
          </w:p>
        </w:tc>
      </w:tr>
    </w:tbl>
    <w:p w:rsidR="00A606BA" w:rsidRDefault="00A606BA" w:rsidP="00A606BA">
      <w:pPr>
        <w:rPr>
          <w:szCs w:val="21"/>
        </w:rPr>
      </w:pPr>
    </w:p>
    <w:p w:rsidR="00A606BA" w:rsidRDefault="008B6738" w:rsidP="00A606BA">
      <w:pPr>
        <w:rPr>
          <w:szCs w:val="21"/>
        </w:rPr>
      </w:pPr>
      <w:r>
        <w:rPr>
          <w:rFonts w:hint="eastAsia"/>
          <w:szCs w:val="21"/>
        </w:rPr>
        <w:t>（二）有可选保障</w:t>
      </w:r>
      <w:r w:rsidR="002358EB">
        <w:rPr>
          <w:rFonts w:hint="eastAsia"/>
          <w:szCs w:val="21"/>
        </w:rPr>
        <w:t>基准费率</w:t>
      </w:r>
    </w:p>
    <w:p w:rsidR="00A606BA" w:rsidRPr="00AE45DE" w:rsidRDefault="00A606BA" w:rsidP="00A606BA">
      <w:pPr>
        <w:ind w:firstLineChars="3100" w:firstLine="6510"/>
        <w:rPr>
          <w:szCs w:val="21"/>
        </w:rPr>
      </w:pPr>
      <w:r w:rsidRPr="00AE45DE">
        <w:rPr>
          <w:rFonts w:hint="eastAsia"/>
          <w:szCs w:val="21"/>
        </w:rPr>
        <w:t>（单位：人民币元）</w:t>
      </w:r>
    </w:p>
    <w:tbl>
      <w:tblPr>
        <w:tblStyle w:val="a4"/>
        <w:tblW w:w="5750" w:type="pct"/>
        <w:jc w:val="center"/>
        <w:tblLook w:val="04A0" w:firstRow="1" w:lastRow="0" w:firstColumn="1" w:lastColumn="0" w:noHBand="0" w:noVBand="1"/>
      </w:tblPr>
      <w:tblGrid>
        <w:gridCol w:w="1222"/>
        <w:gridCol w:w="2080"/>
        <w:gridCol w:w="2080"/>
        <w:gridCol w:w="2080"/>
        <w:gridCol w:w="2078"/>
      </w:tblGrid>
      <w:tr w:rsidR="00A606BA" w:rsidRPr="00067600" w:rsidTr="00A606BA">
        <w:trPr>
          <w:trHeight w:val="401"/>
          <w:jc w:val="center"/>
        </w:trPr>
        <w:tc>
          <w:tcPr>
            <w:tcW w:w="640" w:type="pct"/>
            <w:vMerge w:val="restart"/>
            <w:noWrap/>
            <w:vAlign w:val="center"/>
          </w:tcPr>
          <w:p w:rsidR="00A606BA" w:rsidRPr="00067600" w:rsidRDefault="00A606BA" w:rsidP="00A606BA">
            <w:pPr>
              <w:spacing w:line="276" w:lineRule="auto"/>
              <w:jc w:val="center"/>
              <w:rPr>
                <w:rFonts w:ascii="宋体" w:hAnsi="宋体" w:cs="宋体"/>
                <w:color w:val="000000"/>
                <w:szCs w:val="21"/>
              </w:rPr>
            </w:pPr>
            <w:r w:rsidRPr="00067600">
              <w:rPr>
                <w:rFonts w:ascii="宋体" w:hAnsi="宋体" w:cs="宋体" w:hint="eastAsia"/>
                <w:color w:val="000000"/>
                <w:szCs w:val="21"/>
              </w:rPr>
              <w:t>年龄</w:t>
            </w:r>
          </w:p>
          <w:p w:rsidR="00A606BA" w:rsidRPr="00067600" w:rsidRDefault="00A606BA" w:rsidP="00A606BA">
            <w:pPr>
              <w:spacing w:line="276" w:lineRule="auto"/>
              <w:jc w:val="center"/>
              <w:rPr>
                <w:rFonts w:ascii="宋体" w:hAnsi="宋体" w:cs="宋体"/>
                <w:color w:val="000000"/>
                <w:szCs w:val="21"/>
              </w:rPr>
            </w:pPr>
            <w:r w:rsidRPr="00067600">
              <w:rPr>
                <w:rFonts w:ascii="宋体" w:hAnsi="宋体" w:cs="宋体" w:hint="eastAsia"/>
                <w:color w:val="000000"/>
                <w:szCs w:val="21"/>
              </w:rPr>
              <w:t>（周岁）</w:t>
            </w:r>
          </w:p>
        </w:tc>
        <w:tc>
          <w:tcPr>
            <w:tcW w:w="2180" w:type="pct"/>
            <w:gridSpan w:val="2"/>
          </w:tcPr>
          <w:p w:rsidR="00A606BA" w:rsidRDefault="00A606BA" w:rsidP="00A606BA">
            <w:pPr>
              <w:jc w:val="center"/>
              <w:rPr>
                <w:rFonts w:ascii="宋体" w:hAnsi="宋体"/>
                <w:szCs w:val="21"/>
              </w:rPr>
            </w:pPr>
            <w:r>
              <w:rPr>
                <w:rFonts w:ascii="宋体" w:hAnsi="宋体" w:hint="eastAsia"/>
                <w:szCs w:val="21"/>
              </w:rPr>
              <w:t>新保或保证续保期间届满</w:t>
            </w:r>
            <w:r w:rsidR="00E757C5">
              <w:rPr>
                <w:rFonts w:ascii="宋体" w:hAnsi="宋体"/>
                <w:szCs w:val="21"/>
              </w:rPr>
              <w:t>3</w:t>
            </w:r>
            <w:r w:rsidRPr="005D13AA">
              <w:rPr>
                <w:rFonts w:ascii="宋体" w:hAnsi="宋体" w:hint="eastAsia"/>
                <w:szCs w:val="21"/>
              </w:rPr>
              <w:t>0日后重新投保</w:t>
            </w:r>
          </w:p>
        </w:tc>
        <w:tc>
          <w:tcPr>
            <w:tcW w:w="2179" w:type="pct"/>
            <w:gridSpan w:val="2"/>
          </w:tcPr>
          <w:p w:rsidR="00A606BA" w:rsidRPr="005D13AA" w:rsidRDefault="00A606BA" w:rsidP="00A606BA">
            <w:pPr>
              <w:jc w:val="center"/>
              <w:rPr>
                <w:rFonts w:ascii="宋体" w:hAnsi="宋体"/>
                <w:szCs w:val="21"/>
              </w:rPr>
            </w:pPr>
            <w:r>
              <w:rPr>
                <w:rFonts w:ascii="宋体" w:hAnsi="宋体" w:hint="eastAsia"/>
                <w:szCs w:val="21"/>
              </w:rPr>
              <w:t>续保或保证续保期间届满</w:t>
            </w:r>
            <w:r w:rsidR="00E757C5">
              <w:rPr>
                <w:rFonts w:ascii="宋体" w:hAnsi="宋体"/>
                <w:szCs w:val="21"/>
              </w:rPr>
              <w:t>3</w:t>
            </w:r>
            <w:r w:rsidRPr="005D13AA">
              <w:rPr>
                <w:rFonts w:ascii="宋体" w:hAnsi="宋体" w:hint="eastAsia"/>
                <w:szCs w:val="21"/>
              </w:rPr>
              <w:t>0</w:t>
            </w:r>
            <w:r>
              <w:rPr>
                <w:rFonts w:ascii="宋体" w:hAnsi="宋体" w:hint="eastAsia"/>
                <w:szCs w:val="21"/>
              </w:rPr>
              <w:t>日内</w:t>
            </w:r>
            <w:r w:rsidRPr="005D13AA">
              <w:rPr>
                <w:rFonts w:ascii="宋体" w:hAnsi="宋体" w:hint="eastAsia"/>
                <w:szCs w:val="21"/>
              </w:rPr>
              <w:t>重新投保</w:t>
            </w:r>
          </w:p>
        </w:tc>
      </w:tr>
      <w:tr w:rsidR="00A606BA" w:rsidRPr="00067600" w:rsidTr="00A606BA">
        <w:trPr>
          <w:trHeight w:val="401"/>
          <w:jc w:val="center"/>
        </w:trPr>
        <w:tc>
          <w:tcPr>
            <w:tcW w:w="640" w:type="pct"/>
            <w:vMerge/>
            <w:noWrap/>
            <w:vAlign w:val="center"/>
          </w:tcPr>
          <w:p w:rsidR="00A606BA" w:rsidRPr="00067600" w:rsidRDefault="00A606BA" w:rsidP="00A606BA">
            <w:pPr>
              <w:spacing w:line="276" w:lineRule="auto"/>
              <w:jc w:val="center"/>
              <w:rPr>
                <w:rFonts w:ascii="宋体" w:hAnsi="宋体" w:cs="宋体"/>
                <w:color w:val="000000"/>
                <w:szCs w:val="21"/>
              </w:rPr>
            </w:pPr>
          </w:p>
        </w:tc>
        <w:tc>
          <w:tcPr>
            <w:tcW w:w="1090" w:type="pct"/>
          </w:tcPr>
          <w:p w:rsidR="00A606BA" w:rsidRPr="00067600" w:rsidRDefault="00A606BA" w:rsidP="00A606BA">
            <w:pPr>
              <w:jc w:val="center"/>
              <w:rPr>
                <w:rFonts w:ascii="宋体" w:hAnsi="宋体"/>
                <w:szCs w:val="21"/>
              </w:rPr>
            </w:pPr>
            <w:r>
              <w:rPr>
                <w:rFonts w:ascii="宋体" w:hAnsi="宋体" w:hint="eastAsia"/>
                <w:szCs w:val="21"/>
              </w:rPr>
              <w:t>有基本医疗保险或公费医疗</w:t>
            </w:r>
          </w:p>
        </w:tc>
        <w:tc>
          <w:tcPr>
            <w:tcW w:w="1090" w:type="pct"/>
          </w:tcPr>
          <w:p w:rsidR="00A606BA" w:rsidRPr="00067600" w:rsidRDefault="00A606BA" w:rsidP="00A606BA">
            <w:pPr>
              <w:jc w:val="center"/>
              <w:rPr>
                <w:rFonts w:ascii="宋体" w:hAnsi="宋体"/>
                <w:szCs w:val="21"/>
              </w:rPr>
            </w:pPr>
            <w:r>
              <w:rPr>
                <w:rFonts w:ascii="宋体" w:hAnsi="宋体" w:hint="eastAsia"/>
                <w:szCs w:val="21"/>
              </w:rPr>
              <w:t>无基本医疗保险或公费医疗</w:t>
            </w:r>
          </w:p>
        </w:tc>
        <w:tc>
          <w:tcPr>
            <w:tcW w:w="1090" w:type="pct"/>
          </w:tcPr>
          <w:p w:rsidR="00A606BA" w:rsidRPr="00067600" w:rsidRDefault="00A606BA" w:rsidP="00A606BA">
            <w:pPr>
              <w:jc w:val="center"/>
              <w:rPr>
                <w:rFonts w:ascii="宋体" w:hAnsi="宋体"/>
                <w:szCs w:val="21"/>
              </w:rPr>
            </w:pPr>
            <w:r>
              <w:rPr>
                <w:rFonts w:ascii="宋体" w:hAnsi="宋体" w:hint="eastAsia"/>
                <w:szCs w:val="21"/>
              </w:rPr>
              <w:t>有基本医疗保险或公费医疗</w:t>
            </w:r>
          </w:p>
        </w:tc>
        <w:tc>
          <w:tcPr>
            <w:tcW w:w="1089" w:type="pct"/>
          </w:tcPr>
          <w:p w:rsidR="00A606BA" w:rsidRPr="00067600" w:rsidRDefault="00A606BA" w:rsidP="00A606BA">
            <w:pPr>
              <w:jc w:val="center"/>
              <w:rPr>
                <w:rFonts w:ascii="宋体" w:hAnsi="宋体"/>
                <w:szCs w:val="21"/>
              </w:rPr>
            </w:pPr>
            <w:r>
              <w:rPr>
                <w:rFonts w:ascii="宋体" w:hAnsi="宋体" w:hint="eastAsia"/>
                <w:szCs w:val="21"/>
              </w:rPr>
              <w:t>无基本医疗保险或公费医疗</w:t>
            </w:r>
          </w:p>
        </w:tc>
      </w:tr>
      <w:tr w:rsidR="00E6217F" w:rsidRPr="00067600" w:rsidTr="00A606BA">
        <w:trPr>
          <w:trHeight w:val="229"/>
          <w:jc w:val="center"/>
        </w:trPr>
        <w:tc>
          <w:tcPr>
            <w:tcW w:w="640" w:type="pct"/>
            <w:hideMark/>
          </w:tcPr>
          <w:p w:rsidR="00E6217F" w:rsidRPr="0055020C" w:rsidRDefault="00E6217F" w:rsidP="00E6217F">
            <w:pPr>
              <w:jc w:val="center"/>
              <w:rPr>
                <w:rFonts w:ascii="宋体" w:hAnsi="宋体"/>
                <w:szCs w:val="21"/>
              </w:rPr>
            </w:pPr>
            <w:r w:rsidRPr="0055020C">
              <w:rPr>
                <w:rFonts w:ascii="宋体" w:hAnsi="宋体"/>
                <w:szCs w:val="21"/>
              </w:rPr>
              <w:t>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440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962</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585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1,279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934</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568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1,242</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388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848</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516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1,128</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375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820</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499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1,091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365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800</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485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1,064</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346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757</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460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1,007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219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479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291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637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422</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257</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561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571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200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436</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580</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206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450</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274</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599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435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579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571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419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255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557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189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412</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251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548</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185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402</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246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535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188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409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250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544</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416</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255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553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423</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259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563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19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431</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263</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573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202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438</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583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211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457</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281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608</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214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464</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285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617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218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471</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290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626</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221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478</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294</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636</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231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500</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307</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665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237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511</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315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680</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239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515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318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685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242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534</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322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710</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29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244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545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325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725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247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575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329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765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279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598</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371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795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287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613</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382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815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317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676</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422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899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330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702</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439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934</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358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762</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476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1,013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380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806</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505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1,072</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395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837</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525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1,113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410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865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545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1,150</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39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430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906</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572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1,205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459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965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610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1,283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567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1,196</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754</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1,591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620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1,309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825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1,741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643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1,353</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855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1,799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701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1,475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932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1,962</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759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1,597</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1,009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2,124</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895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1,889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1,190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2,512</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976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2,061</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1,298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2,741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1,060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2,241</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1,410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2,981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49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1,142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2,413</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1,519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3,209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1,229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2,599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1,635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3,457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1,335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2,825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1,776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3,757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1,428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3,021</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1,899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4,018</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1,517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3,208</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2,018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4,267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1,605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3,390</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2,135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4,509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1,699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3,585</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2,260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4,768</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56</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1,993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4,220</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2,651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5,613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2,003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4,228</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2,664</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5,623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58</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2,015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4,241</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2,680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5,641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59</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2,027</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4,252</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2,696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5,655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sidRPr="0055020C">
              <w:rPr>
                <w:rFonts w:ascii="宋体" w:hAnsi="宋体"/>
                <w:szCs w:val="21"/>
              </w:rPr>
              <w:t>60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2,042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4,267</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2,716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5,675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2,584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5,444</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3,437</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7,241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2</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2,600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5,459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3,458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7,260</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3</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2,615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5,474</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3,478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7,280</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4</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2,631</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5,490</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3,499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7,302</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5</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2,650</w:t>
            </w:r>
          </w:p>
        </w:tc>
        <w:tc>
          <w:tcPr>
            <w:tcW w:w="1090" w:type="pct"/>
            <w:noWrap/>
          </w:tcPr>
          <w:p w:rsidR="00E6217F" w:rsidRPr="00E6217F" w:rsidRDefault="00E6217F" w:rsidP="00E6217F">
            <w:pPr>
              <w:jc w:val="center"/>
              <w:rPr>
                <w:rFonts w:ascii="宋体" w:hAnsi="宋体"/>
                <w:szCs w:val="21"/>
              </w:rPr>
            </w:pPr>
            <w:r w:rsidRPr="00E6217F">
              <w:rPr>
                <w:rFonts w:ascii="宋体" w:hAnsi="宋体"/>
                <w:szCs w:val="21"/>
              </w:rPr>
              <w:t>5,509</w:t>
            </w:r>
          </w:p>
        </w:tc>
        <w:tc>
          <w:tcPr>
            <w:tcW w:w="1090" w:type="pct"/>
          </w:tcPr>
          <w:p w:rsidR="00E6217F" w:rsidRPr="00E6217F" w:rsidRDefault="00E6217F" w:rsidP="00E6217F">
            <w:pPr>
              <w:jc w:val="center"/>
              <w:rPr>
                <w:rFonts w:ascii="宋体" w:hAnsi="宋体"/>
                <w:szCs w:val="21"/>
              </w:rPr>
            </w:pPr>
            <w:r w:rsidRPr="00E6217F">
              <w:rPr>
                <w:rFonts w:ascii="宋体" w:hAnsi="宋体"/>
                <w:szCs w:val="21"/>
              </w:rPr>
              <w:t>3,525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7,327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6</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4,566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9,587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7</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4,592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9,611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8</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4,623</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9,643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*6</w:t>
            </w:r>
            <w:r>
              <w:rPr>
                <w:rFonts w:ascii="宋体" w:hAnsi="宋体"/>
                <w:szCs w:val="21"/>
              </w:rPr>
              <w:t>9</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4,658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9,677</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0</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4,692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9,712</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1</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6,115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12,799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2</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6,161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12,852</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3</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6,210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12,910</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4</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6,262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12,971</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5</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6,320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13,043</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6</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7,886</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14,075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7</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7,947</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14,235</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8</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8,013</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14,409</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*7</w:t>
            </w:r>
            <w:r>
              <w:rPr>
                <w:rFonts w:ascii="宋体" w:hAnsi="宋体"/>
                <w:szCs w:val="21"/>
              </w:rPr>
              <w:t>9</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8,084</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14,590</w:t>
            </w:r>
          </w:p>
        </w:tc>
      </w:tr>
      <w:tr w:rsidR="00E6217F" w:rsidRPr="00067600" w:rsidTr="00A606BA">
        <w:trPr>
          <w:trHeight w:val="270"/>
          <w:jc w:val="center"/>
        </w:trPr>
        <w:tc>
          <w:tcPr>
            <w:tcW w:w="640" w:type="pct"/>
          </w:tcPr>
          <w:p w:rsidR="00E6217F" w:rsidRPr="0055020C" w:rsidRDefault="00E6217F" w:rsidP="00E6217F">
            <w:pPr>
              <w:jc w:val="center"/>
              <w:rPr>
                <w:rFonts w:ascii="宋体" w:hAnsi="宋体"/>
                <w:szCs w:val="21"/>
              </w:rPr>
            </w:pPr>
            <w:r>
              <w:rPr>
                <w:rFonts w:ascii="宋体" w:hAnsi="宋体" w:hint="eastAsia"/>
                <w:szCs w:val="21"/>
              </w:rPr>
              <w:t>*8</w:t>
            </w:r>
            <w:r>
              <w:rPr>
                <w:rFonts w:ascii="宋体" w:hAnsi="宋体"/>
                <w:szCs w:val="21"/>
              </w:rPr>
              <w:t>0</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8,161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14,780</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*8</w:t>
            </w:r>
            <w:r>
              <w:rPr>
                <w:rFonts w:ascii="宋体" w:hAnsi="宋体"/>
                <w:szCs w:val="21"/>
              </w:rPr>
              <w:t>1</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9,887</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14,336</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*8</w:t>
            </w:r>
            <w:r>
              <w:rPr>
                <w:rFonts w:ascii="宋体" w:hAnsi="宋体"/>
                <w:szCs w:val="21"/>
              </w:rPr>
              <w:t>2</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9,968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14,541</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*8</w:t>
            </w:r>
            <w:r>
              <w:rPr>
                <w:rFonts w:ascii="宋体" w:hAnsi="宋体"/>
                <w:szCs w:val="21"/>
              </w:rPr>
              <w:t>3</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10,055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14,760</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*8</w:t>
            </w:r>
            <w:r>
              <w:rPr>
                <w:rFonts w:ascii="宋体" w:hAnsi="宋体"/>
                <w:szCs w:val="21"/>
              </w:rPr>
              <w:t>4</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10,144</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14,985</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*8</w:t>
            </w:r>
            <w:r>
              <w:rPr>
                <w:rFonts w:ascii="宋体" w:hAnsi="宋体"/>
                <w:szCs w:val="21"/>
              </w:rPr>
              <w:t>5</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10,242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15,225</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86</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12,361</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17,862</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87</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12,462</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18,117</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88</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12,569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18,389</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89</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12,679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18,665</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90</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12,799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18,959</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91</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15,855</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22,880</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92</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15,973</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23,197</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93</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16,097</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23,529</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94</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16,223</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23,868</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95</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16,358</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24,225</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96</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20,063</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28,947</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97</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20,189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29,323</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98</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20,320</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29,718</w:t>
            </w:r>
          </w:p>
        </w:tc>
      </w:tr>
      <w:tr w:rsidR="00E6217F" w:rsidRPr="00067600" w:rsidTr="00A606BA">
        <w:trPr>
          <w:trHeight w:val="270"/>
          <w:jc w:val="center"/>
        </w:trPr>
        <w:tc>
          <w:tcPr>
            <w:tcW w:w="640" w:type="pct"/>
          </w:tcPr>
          <w:p w:rsidR="00E6217F" w:rsidRDefault="00E6217F" w:rsidP="00E6217F">
            <w:pPr>
              <w:jc w:val="center"/>
              <w:rPr>
                <w:rFonts w:ascii="宋体" w:hAnsi="宋体"/>
                <w:szCs w:val="21"/>
              </w:rPr>
            </w:pPr>
            <w:r>
              <w:rPr>
                <w:rFonts w:ascii="宋体" w:hAnsi="宋体" w:hint="eastAsia"/>
                <w:szCs w:val="21"/>
              </w:rPr>
              <w:t>*</w:t>
            </w:r>
            <w:r>
              <w:rPr>
                <w:rFonts w:ascii="宋体" w:hAnsi="宋体"/>
                <w:szCs w:val="21"/>
              </w:rPr>
              <w:t>99</w:t>
            </w:r>
          </w:p>
        </w:tc>
        <w:tc>
          <w:tcPr>
            <w:tcW w:w="1090" w:type="pct"/>
            <w:noWrap/>
          </w:tcPr>
          <w:p w:rsidR="00E6217F" w:rsidRPr="00E6217F" w:rsidRDefault="00E6217F" w:rsidP="00E6217F">
            <w:pPr>
              <w:jc w:val="center"/>
              <w:rPr>
                <w:rFonts w:ascii="宋体" w:hAnsi="宋体"/>
                <w:szCs w:val="21"/>
              </w:rPr>
            </w:pPr>
          </w:p>
        </w:tc>
        <w:tc>
          <w:tcPr>
            <w:tcW w:w="1090" w:type="pct"/>
            <w:noWrap/>
          </w:tcPr>
          <w:p w:rsidR="00E6217F" w:rsidRPr="00E6217F" w:rsidRDefault="00E6217F" w:rsidP="00E6217F">
            <w:pPr>
              <w:jc w:val="center"/>
              <w:rPr>
                <w:rFonts w:ascii="宋体" w:hAnsi="宋体"/>
                <w:szCs w:val="21"/>
              </w:rPr>
            </w:pPr>
          </w:p>
        </w:tc>
        <w:tc>
          <w:tcPr>
            <w:tcW w:w="1090" w:type="pct"/>
          </w:tcPr>
          <w:p w:rsidR="00E6217F" w:rsidRPr="00E6217F" w:rsidRDefault="00E6217F" w:rsidP="00E6217F">
            <w:pPr>
              <w:jc w:val="center"/>
              <w:rPr>
                <w:rFonts w:ascii="宋体" w:hAnsi="宋体"/>
                <w:szCs w:val="21"/>
              </w:rPr>
            </w:pPr>
            <w:r w:rsidRPr="00E6217F">
              <w:rPr>
                <w:rFonts w:ascii="宋体" w:hAnsi="宋体"/>
                <w:szCs w:val="21"/>
              </w:rPr>
              <w:t>20,449</w:t>
            </w:r>
          </w:p>
        </w:tc>
        <w:tc>
          <w:tcPr>
            <w:tcW w:w="1089" w:type="pct"/>
          </w:tcPr>
          <w:p w:rsidR="00E6217F" w:rsidRPr="00E6217F" w:rsidRDefault="00E6217F" w:rsidP="00E6217F">
            <w:pPr>
              <w:jc w:val="center"/>
              <w:rPr>
                <w:rFonts w:ascii="宋体" w:hAnsi="宋体"/>
                <w:szCs w:val="21"/>
              </w:rPr>
            </w:pPr>
            <w:r w:rsidRPr="00E6217F">
              <w:rPr>
                <w:rFonts w:ascii="宋体" w:hAnsi="宋体"/>
                <w:szCs w:val="21"/>
              </w:rPr>
              <w:t>30,117</w:t>
            </w:r>
          </w:p>
        </w:tc>
      </w:tr>
    </w:tbl>
    <w:p w:rsidR="00AE45DE" w:rsidRDefault="00AE45DE" w:rsidP="00AE45DE">
      <w:pPr>
        <w:rPr>
          <w:b/>
          <w:sz w:val="28"/>
          <w:szCs w:val="28"/>
        </w:rPr>
      </w:pPr>
    </w:p>
    <w:p w:rsidR="000F57DC" w:rsidRPr="003A71C1" w:rsidRDefault="001D56B4" w:rsidP="000F57DC">
      <w:pPr>
        <w:pStyle w:val="a3"/>
        <w:numPr>
          <w:ilvl w:val="0"/>
          <w:numId w:val="2"/>
        </w:numPr>
        <w:snapToGrid w:val="0"/>
        <w:spacing w:after="240" w:line="540" w:lineRule="atLeast"/>
        <w:ind w:firstLineChars="0"/>
        <w:rPr>
          <w:rFonts w:ascii="宋体" w:hAnsi="宋体" w:cs="宋体"/>
          <w:b/>
          <w:bCs/>
          <w:kern w:val="0"/>
          <w:sz w:val="24"/>
        </w:rPr>
      </w:pPr>
      <w:r w:rsidRPr="003A71C1">
        <w:rPr>
          <w:rFonts w:ascii="宋体" w:hAnsi="宋体" w:cs="宋体" w:hint="eastAsia"/>
          <w:b/>
          <w:bCs/>
          <w:kern w:val="0"/>
          <w:sz w:val="24"/>
        </w:rPr>
        <w:t>健康信用优选因子</w:t>
      </w:r>
    </w:p>
    <w:p w:rsidR="008D7DFF" w:rsidRPr="00A606BA" w:rsidRDefault="008D7DFF" w:rsidP="008D7DFF">
      <w:pPr>
        <w:snapToGrid w:val="0"/>
        <w:spacing w:after="240" w:line="360" w:lineRule="auto"/>
        <w:ind w:firstLineChars="200" w:firstLine="420"/>
        <w:rPr>
          <w:rFonts w:ascii="宋体" w:hAnsi="宋体" w:cs="宋体"/>
          <w:bCs/>
          <w:kern w:val="0"/>
          <w:szCs w:val="21"/>
        </w:rPr>
      </w:pPr>
      <w:r w:rsidRPr="00A606BA">
        <w:rPr>
          <w:rFonts w:ascii="宋体" w:hAnsi="宋体" w:cs="宋体" w:hint="eastAsia"/>
          <w:bCs/>
          <w:kern w:val="0"/>
          <w:szCs w:val="21"/>
        </w:rPr>
        <w:t>在保证续保期间内续保时，</w:t>
      </w:r>
      <w:r w:rsidRPr="00A606BA">
        <w:rPr>
          <w:rFonts w:hint="eastAsia"/>
          <w:szCs w:val="21"/>
        </w:rPr>
        <w:t>我们会根据</w:t>
      </w:r>
      <w:r w:rsidR="00A606BA" w:rsidRPr="00A606BA">
        <w:rPr>
          <w:rFonts w:hint="eastAsia"/>
          <w:szCs w:val="21"/>
        </w:rPr>
        <w:t>1</w:t>
      </w:r>
      <w:r w:rsidR="00A606BA" w:rsidRPr="00A606BA">
        <w:rPr>
          <w:szCs w:val="21"/>
        </w:rPr>
        <w:t>8</w:t>
      </w:r>
      <w:r w:rsidR="00A606BA" w:rsidRPr="00A606BA">
        <w:rPr>
          <w:rFonts w:hint="eastAsia"/>
          <w:szCs w:val="21"/>
        </w:rPr>
        <w:t>岁及以上</w:t>
      </w:r>
      <w:r w:rsidRPr="00A606BA">
        <w:rPr>
          <w:rFonts w:hint="eastAsia"/>
          <w:szCs w:val="21"/>
        </w:rPr>
        <w:t>被保险人上一保险期间内的健康信用状况确定健康信用优选因子。</w:t>
      </w:r>
    </w:p>
    <w:tbl>
      <w:tblPr>
        <w:tblStyle w:val="a4"/>
        <w:tblW w:w="0" w:type="auto"/>
        <w:jc w:val="center"/>
        <w:tblCellMar>
          <w:left w:w="82" w:type="dxa"/>
          <w:right w:w="82" w:type="dxa"/>
        </w:tblCellMar>
        <w:tblLook w:val="04A0" w:firstRow="1" w:lastRow="0" w:firstColumn="1" w:lastColumn="0" w:noHBand="0" w:noVBand="1"/>
      </w:tblPr>
      <w:tblGrid>
        <w:gridCol w:w="1980"/>
        <w:gridCol w:w="1898"/>
      </w:tblGrid>
      <w:tr w:rsidR="00C74F0D" w:rsidTr="00A606BA">
        <w:trPr>
          <w:jc w:val="center"/>
        </w:trPr>
        <w:tc>
          <w:tcPr>
            <w:tcW w:w="1980" w:type="dxa"/>
            <w:tcBorders>
              <w:top w:val="single" w:sz="4" w:space="0" w:color="auto"/>
              <w:left w:val="single" w:sz="4" w:space="0" w:color="auto"/>
              <w:bottom w:val="single" w:sz="4" w:space="0" w:color="auto"/>
              <w:right w:val="single" w:sz="4" w:space="0" w:color="auto"/>
            </w:tcBorders>
            <w:hideMark/>
          </w:tcPr>
          <w:p w:rsidR="00C74F0D" w:rsidRDefault="00C74F0D" w:rsidP="006725E1">
            <w:pPr>
              <w:jc w:val="center"/>
              <w:rPr>
                <w:rFonts w:ascii="宋体" w:hAnsi="宋体"/>
                <w:szCs w:val="21"/>
              </w:rPr>
            </w:pPr>
            <w:r>
              <w:rPr>
                <w:rFonts w:ascii="宋体" w:hAnsi="宋体" w:hint="eastAsia"/>
                <w:szCs w:val="21"/>
              </w:rPr>
              <w:t>健康信用状态</w:t>
            </w:r>
          </w:p>
        </w:tc>
        <w:tc>
          <w:tcPr>
            <w:tcW w:w="1898" w:type="dxa"/>
            <w:tcBorders>
              <w:top w:val="single" w:sz="4" w:space="0" w:color="auto"/>
              <w:left w:val="single" w:sz="4" w:space="0" w:color="auto"/>
              <w:bottom w:val="single" w:sz="4" w:space="0" w:color="auto"/>
              <w:right w:val="single" w:sz="4" w:space="0" w:color="auto"/>
            </w:tcBorders>
            <w:hideMark/>
          </w:tcPr>
          <w:p w:rsidR="00C74F0D" w:rsidRDefault="00C74F0D" w:rsidP="006725E1">
            <w:pPr>
              <w:jc w:val="center"/>
              <w:rPr>
                <w:rFonts w:ascii="宋体" w:hAnsi="宋体"/>
                <w:szCs w:val="21"/>
              </w:rPr>
            </w:pPr>
            <w:r>
              <w:rPr>
                <w:rFonts w:ascii="宋体" w:hAnsi="宋体" w:hint="eastAsia"/>
                <w:szCs w:val="21"/>
              </w:rPr>
              <w:t>健康信用优选因子</w:t>
            </w:r>
          </w:p>
        </w:tc>
      </w:tr>
      <w:tr w:rsidR="00A606BA" w:rsidTr="00A606BA">
        <w:trPr>
          <w:jc w:val="center"/>
        </w:trPr>
        <w:tc>
          <w:tcPr>
            <w:tcW w:w="1980" w:type="dxa"/>
            <w:tcBorders>
              <w:top w:val="single" w:sz="4" w:space="0" w:color="auto"/>
              <w:left w:val="single" w:sz="4" w:space="0" w:color="auto"/>
              <w:bottom w:val="single" w:sz="4" w:space="0" w:color="auto"/>
              <w:right w:val="single" w:sz="4" w:space="0" w:color="auto"/>
            </w:tcBorders>
          </w:tcPr>
          <w:p w:rsidR="00A606BA" w:rsidRDefault="00A606BA" w:rsidP="006725E1">
            <w:pPr>
              <w:jc w:val="center"/>
              <w:rPr>
                <w:rFonts w:ascii="宋体" w:hAnsi="宋体"/>
                <w:szCs w:val="21"/>
              </w:rPr>
            </w:pPr>
            <w:r>
              <w:rPr>
                <w:rFonts w:ascii="宋体" w:hAnsi="宋体" w:hint="eastAsia"/>
                <w:szCs w:val="21"/>
              </w:rPr>
              <w:t>健康信用超优体</w:t>
            </w:r>
          </w:p>
        </w:tc>
        <w:tc>
          <w:tcPr>
            <w:tcW w:w="1898" w:type="dxa"/>
            <w:tcBorders>
              <w:top w:val="single" w:sz="4" w:space="0" w:color="auto"/>
              <w:left w:val="single" w:sz="4" w:space="0" w:color="auto"/>
              <w:bottom w:val="single" w:sz="4" w:space="0" w:color="auto"/>
              <w:right w:val="single" w:sz="4" w:space="0" w:color="auto"/>
            </w:tcBorders>
          </w:tcPr>
          <w:p w:rsidR="00A606BA" w:rsidRDefault="00A606BA" w:rsidP="006725E1">
            <w:pPr>
              <w:jc w:val="center"/>
              <w:rPr>
                <w:rFonts w:ascii="宋体" w:hAnsi="宋体"/>
                <w:szCs w:val="21"/>
              </w:rPr>
            </w:pPr>
            <w:r>
              <w:rPr>
                <w:rFonts w:ascii="宋体" w:hAnsi="宋体" w:hint="eastAsia"/>
                <w:szCs w:val="21"/>
              </w:rPr>
              <w:t>0</w:t>
            </w:r>
            <w:r>
              <w:rPr>
                <w:rFonts w:ascii="宋体" w:hAnsi="宋体"/>
                <w:szCs w:val="21"/>
              </w:rPr>
              <w:t>.85</w:t>
            </w:r>
          </w:p>
        </w:tc>
      </w:tr>
      <w:tr w:rsidR="00C74F0D" w:rsidTr="00A606BA">
        <w:trPr>
          <w:jc w:val="center"/>
        </w:trPr>
        <w:tc>
          <w:tcPr>
            <w:tcW w:w="1980" w:type="dxa"/>
            <w:tcBorders>
              <w:top w:val="single" w:sz="4" w:space="0" w:color="auto"/>
              <w:left w:val="single" w:sz="4" w:space="0" w:color="auto"/>
              <w:bottom w:val="single" w:sz="4" w:space="0" w:color="auto"/>
              <w:right w:val="single" w:sz="4" w:space="0" w:color="auto"/>
            </w:tcBorders>
            <w:hideMark/>
          </w:tcPr>
          <w:p w:rsidR="00C74F0D" w:rsidRDefault="00C74F0D" w:rsidP="006725E1">
            <w:pPr>
              <w:jc w:val="center"/>
              <w:rPr>
                <w:rFonts w:ascii="宋体" w:hAnsi="宋体"/>
                <w:szCs w:val="21"/>
              </w:rPr>
            </w:pPr>
            <w:r>
              <w:rPr>
                <w:rFonts w:ascii="宋体" w:hAnsi="宋体" w:hint="eastAsia"/>
                <w:szCs w:val="21"/>
              </w:rPr>
              <w:t>健康信用优选体</w:t>
            </w:r>
          </w:p>
        </w:tc>
        <w:tc>
          <w:tcPr>
            <w:tcW w:w="1898" w:type="dxa"/>
            <w:tcBorders>
              <w:top w:val="single" w:sz="4" w:space="0" w:color="auto"/>
              <w:left w:val="single" w:sz="4" w:space="0" w:color="auto"/>
              <w:bottom w:val="single" w:sz="4" w:space="0" w:color="auto"/>
              <w:right w:val="single" w:sz="4" w:space="0" w:color="auto"/>
            </w:tcBorders>
            <w:vAlign w:val="center"/>
            <w:hideMark/>
          </w:tcPr>
          <w:p w:rsidR="00C74F0D" w:rsidRDefault="008D7DFF" w:rsidP="006725E1">
            <w:pPr>
              <w:jc w:val="center"/>
              <w:rPr>
                <w:rFonts w:ascii="宋体" w:hAnsi="宋体"/>
                <w:szCs w:val="21"/>
              </w:rPr>
            </w:pPr>
            <w:r>
              <w:rPr>
                <w:rFonts w:ascii="宋体" w:hAnsi="宋体" w:hint="eastAsia"/>
                <w:szCs w:val="21"/>
              </w:rPr>
              <w:t>0.</w:t>
            </w:r>
            <w:r>
              <w:rPr>
                <w:rFonts w:ascii="宋体" w:hAnsi="宋体"/>
                <w:szCs w:val="21"/>
              </w:rPr>
              <w:t>95</w:t>
            </w:r>
          </w:p>
        </w:tc>
      </w:tr>
      <w:tr w:rsidR="00C74F0D" w:rsidTr="00A606BA">
        <w:trPr>
          <w:jc w:val="center"/>
        </w:trPr>
        <w:tc>
          <w:tcPr>
            <w:tcW w:w="1980" w:type="dxa"/>
            <w:tcBorders>
              <w:top w:val="single" w:sz="4" w:space="0" w:color="auto"/>
              <w:left w:val="single" w:sz="4" w:space="0" w:color="auto"/>
              <w:bottom w:val="single" w:sz="4" w:space="0" w:color="auto"/>
              <w:right w:val="single" w:sz="4" w:space="0" w:color="auto"/>
            </w:tcBorders>
            <w:hideMark/>
          </w:tcPr>
          <w:p w:rsidR="00C74F0D" w:rsidRDefault="00C74F0D" w:rsidP="006725E1">
            <w:pPr>
              <w:jc w:val="center"/>
              <w:rPr>
                <w:rFonts w:ascii="宋体" w:hAnsi="宋体"/>
                <w:szCs w:val="21"/>
              </w:rPr>
            </w:pPr>
            <w:r>
              <w:rPr>
                <w:rFonts w:ascii="宋体" w:hAnsi="宋体" w:hint="eastAsia"/>
                <w:szCs w:val="21"/>
              </w:rPr>
              <w:t>健康信用标准体</w:t>
            </w:r>
          </w:p>
        </w:tc>
        <w:tc>
          <w:tcPr>
            <w:tcW w:w="1898" w:type="dxa"/>
            <w:tcBorders>
              <w:top w:val="single" w:sz="4" w:space="0" w:color="auto"/>
              <w:left w:val="single" w:sz="4" w:space="0" w:color="auto"/>
              <w:bottom w:val="single" w:sz="4" w:space="0" w:color="auto"/>
              <w:right w:val="single" w:sz="4" w:space="0" w:color="auto"/>
            </w:tcBorders>
            <w:hideMark/>
          </w:tcPr>
          <w:p w:rsidR="00C74F0D" w:rsidRDefault="00C74F0D" w:rsidP="006725E1">
            <w:pPr>
              <w:jc w:val="center"/>
              <w:rPr>
                <w:rFonts w:ascii="宋体" w:hAnsi="宋体"/>
                <w:szCs w:val="21"/>
              </w:rPr>
            </w:pPr>
            <w:r>
              <w:rPr>
                <w:rFonts w:ascii="宋体" w:hAnsi="宋体" w:hint="eastAsia"/>
                <w:szCs w:val="21"/>
              </w:rPr>
              <w:t>1</w:t>
            </w:r>
          </w:p>
        </w:tc>
      </w:tr>
    </w:tbl>
    <w:p w:rsidR="00C74F0D" w:rsidRPr="00C74F0D" w:rsidRDefault="00C74F0D" w:rsidP="00C74F0D">
      <w:pPr>
        <w:snapToGrid w:val="0"/>
        <w:spacing w:after="240" w:line="540" w:lineRule="atLeast"/>
        <w:rPr>
          <w:rFonts w:ascii="宋体" w:hAnsi="宋体" w:cs="宋体"/>
          <w:b/>
          <w:bCs/>
          <w:kern w:val="0"/>
          <w:sz w:val="28"/>
          <w:szCs w:val="21"/>
        </w:rPr>
      </w:pPr>
    </w:p>
    <w:p w:rsidR="008D7DFF" w:rsidRPr="003A71C1" w:rsidRDefault="00C74F0D" w:rsidP="008D7DFF">
      <w:pPr>
        <w:pStyle w:val="a3"/>
        <w:numPr>
          <w:ilvl w:val="0"/>
          <w:numId w:val="2"/>
        </w:numPr>
        <w:snapToGrid w:val="0"/>
        <w:spacing w:after="240" w:line="540" w:lineRule="atLeast"/>
        <w:ind w:firstLineChars="0"/>
        <w:rPr>
          <w:rFonts w:ascii="宋体" w:hAnsi="宋体" w:cs="宋体"/>
          <w:b/>
          <w:bCs/>
          <w:kern w:val="0"/>
          <w:sz w:val="24"/>
        </w:rPr>
      </w:pPr>
      <w:r w:rsidRPr="003A71C1">
        <w:rPr>
          <w:rFonts w:ascii="宋体" w:hAnsi="宋体" w:cs="宋体" w:hint="eastAsia"/>
          <w:b/>
          <w:bCs/>
          <w:kern w:val="0"/>
          <w:sz w:val="24"/>
        </w:rPr>
        <w:t>家庭</w:t>
      </w:r>
      <w:r w:rsidR="008D7DFF" w:rsidRPr="003A71C1">
        <w:rPr>
          <w:rFonts w:ascii="宋体" w:hAnsi="宋体" w:cs="宋体" w:hint="eastAsia"/>
          <w:b/>
          <w:bCs/>
          <w:kern w:val="0"/>
          <w:sz w:val="24"/>
        </w:rPr>
        <w:t>保单</w:t>
      </w:r>
      <w:r w:rsidRPr="003A71C1">
        <w:rPr>
          <w:rFonts w:ascii="宋体" w:hAnsi="宋体" w:cs="宋体" w:hint="eastAsia"/>
          <w:b/>
          <w:bCs/>
          <w:kern w:val="0"/>
          <w:sz w:val="24"/>
        </w:rPr>
        <w:t>费率因子</w:t>
      </w:r>
    </w:p>
    <w:tbl>
      <w:tblPr>
        <w:tblStyle w:val="a4"/>
        <w:tblW w:w="0" w:type="auto"/>
        <w:jc w:val="center"/>
        <w:tblCellMar>
          <w:left w:w="82" w:type="dxa"/>
          <w:right w:w="82" w:type="dxa"/>
        </w:tblCellMar>
        <w:tblLook w:val="04A0" w:firstRow="1" w:lastRow="0" w:firstColumn="1" w:lastColumn="0" w:noHBand="0" w:noVBand="1"/>
      </w:tblPr>
      <w:tblGrid>
        <w:gridCol w:w="1980"/>
        <w:gridCol w:w="1898"/>
      </w:tblGrid>
      <w:tr w:rsidR="00C74F0D" w:rsidTr="00A606BA">
        <w:trPr>
          <w:jc w:val="center"/>
        </w:trPr>
        <w:tc>
          <w:tcPr>
            <w:tcW w:w="1980" w:type="dxa"/>
            <w:tcBorders>
              <w:top w:val="single" w:sz="4" w:space="0" w:color="auto"/>
              <w:left w:val="single" w:sz="4" w:space="0" w:color="auto"/>
              <w:bottom w:val="single" w:sz="4" w:space="0" w:color="auto"/>
              <w:right w:val="single" w:sz="4" w:space="0" w:color="auto"/>
            </w:tcBorders>
            <w:hideMark/>
          </w:tcPr>
          <w:p w:rsidR="00C74F0D" w:rsidRDefault="006725E1" w:rsidP="006725E1">
            <w:pPr>
              <w:jc w:val="center"/>
              <w:rPr>
                <w:rFonts w:ascii="宋体" w:hAnsi="宋体"/>
                <w:szCs w:val="21"/>
              </w:rPr>
            </w:pPr>
            <w:r>
              <w:rPr>
                <w:rFonts w:ascii="宋体" w:hAnsi="宋体" w:hint="eastAsia"/>
                <w:szCs w:val="21"/>
              </w:rPr>
              <w:t>家庭单状态</w:t>
            </w:r>
          </w:p>
        </w:tc>
        <w:tc>
          <w:tcPr>
            <w:tcW w:w="1898" w:type="dxa"/>
            <w:tcBorders>
              <w:top w:val="single" w:sz="4" w:space="0" w:color="auto"/>
              <w:left w:val="single" w:sz="4" w:space="0" w:color="auto"/>
              <w:bottom w:val="single" w:sz="4" w:space="0" w:color="auto"/>
              <w:right w:val="single" w:sz="4" w:space="0" w:color="auto"/>
            </w:tcBorders>
            <w:hideMark/>
          </w:tcPr>
          <w:p w:rsidR="00C74F0D" w:rsidRDefault="00C74F0D" w:rsidP="006725E1">
            <w:pPr>
              <w:jc w:val="center"/>
              <w:rPr>
                <w:rFonts w:ascii="宋体" w:hAnsi="宋体"/>
                <w:szCs w:val="21"/>
              </w:rPr>
            </w:pPr>
            <w:r>
              <w:rPr>
                <w:rFonts w:ascii="宋体" w:hAnsi="宋体" w:hint="eastAsia"/>
                <w:szCs w:val="21"/>
              </w:rPr>
              <w:t>家庭</w:t>
            </w:r>
            <w:r w:rsidR="008D7DFF">
              <w:rPr>
                <w:rFonts w:ascii="宋体" w:hAnsi="宋体" w:hint="eastAsia"/>
                <w:szCs w:val="21"/>
              </w:rPr>
              <w:t>保单</w:t>
            </w:r>
            <w:r>
              <w:rPr>
                <w:rFonts w:ascii="宋体" w:hAnsi="宋体" w:hint="eastAsia"/>
                <w:szCs w:val="21"/>
              </w:rPr>
              <w:t>因子</w:t>
            </w:r>
          </w:p>
        </w:tc>
      </w:tr>
      <w:tr w:rsidR="00C74F0D" w:rsidTr="00A606BA">
        <w:trPr>
          <w:jc w:val="center"/>
        </w:trPr>
        <w:tc>
          <w:tcPr>
            <w:tcW w:w="1980" w:type="dxa"/>
            <w:tcBorders>
              <w:top w:val="single" w:sz="4" w:space="0" w:color="auto"/>
              <w:left w:val="single" w:sz="4" w:space="0" w:color="auto"/>
              <w:bottom w:val="single" w:sz="4" w:space="0" w:color="auto"/>
              <w:right w:val="single" w:sz="4" w:space="0" w:color="auto"/>
            </w:tcBorders>
            <w:hideMark/>
          </w:tcPr>
          <w:p w:rsidR="00C74F0D" w:rsidRDefault="008D7DFF" w:rsidP="006725E1">
            <w:pPr>
              <w:jc w:val="center"/>
              <w:rPr>
                <w:rFonts w:ascii="宋体" w:hAnsi="宋体"/>
                <w:szCs w:val="21"/>
              </w:rPr>
            </w:pPr>
            <w:r>
              <w:rPr>
                <w:rFonts w:ascii="宋体" w:hAnsi="宋体" w:hint="eastAsia"/>
                <w:szCs w:val="21"/>
              </w:rPr>
              <w:t>家庭保单</w:t>
            </w:r>
          </w:p>
        </w:tc>
        <w:tc>
          <w:tcPr>
            <w:tcW w:w="1898" w:type="dxa"/>
            <w:tcBorders>
              <w:top w:val="single" w:sz="4" w:space="0" w:color="auto"/>
              <w:left w:val="single" w:sz="4" w:space="0" w:color="auto"/>
              <w:bottom w:val="single" w:sz="4" w:space="0" w:color="auto"/>
              <w:right w:val="single" w:sz="4" w:space="0" w:color="auto"/>
            </w:tcBorders>
            <w:vAlign w:val="center"/>
            <w:hideMark/>
          </w:tcPr>
          <w:p w:rsidR="00C74F0D" w:rsidRDefault="00C74F0D" w:rsidP="006725E1">
            <w:pPr>
              <w:jc w:val="center"/>
              <w:rPr>
                <w:rFonts w:ascii="宋体" w:hAnsi="宋体"/>
                <w:szCs w:val="21"/>
              </w:rPr>
            </w:pPr>
            <w:r>
              <w:rPr>
                <w:rFonts w:ascii="宋体" w:hAnsi="宋体" w:hint="eastAsia"/>
                <w:szCs w:val="21"/>
              </w:rPr>
              <w:t>0.</w:t>
            </w:r>
            <w:r>
              <w:rPr>
                <w:rFonts w:ascii="宋体" w:hAnsi="宋体"/>
                <w:szCs w:val="21"/>
              </w:rPr>
              <w:t>95</w:t>
            </w:r>
          </w:p>
        </w:tc>
      </w:tr>
      <w:tr w:rsidR="00C74F0D" w:rsidTr="00A606BA">
        <w:trPr>
          <w:jc w:val="center"/>
        </w:trPr>
        <w:tc>
          <w:tcPr>
            <w:tcW w:w="1980" w:type="dxa"/>
            <w:tcBorders>
              <w:top w:val="single" w:sz="4" w:space="0" w:color="auto"/>
              <w:left w:val="single" w:sz="4" w:space="0" w:color="auto"/>
              <w:bottom w:val="single" w:sz="4" w:space="0" w:color="auto"/>
              <w:right w:val="single" w:sz="4" w:space="0" w:color="auto"/>
            </w:tcBorders>
            <w:hideMark/>
          </w:tcPr>
          <w:p w:rsidR="00C74F0D" w:rsidRDefault="008D7DFF" w:rsidP="006725E1">
            <w:pPr>
              <w:jc w:val="center"/>
              <w:rPr>
                <w:rFonts w:ascii="宋体" w:hAnsi="宋体"/>
                <w:szCs w:val="21"/>
              </w:rPr>
            </w:pPr>
            <w:r>
              <w:rPr>
                <w:rFonts w:ascii="宋体" w:hAnsi="宋体" w:hint="eastAsia"/>
                <w:szCs w:val="21"/>
              </w:rPr>
              <w:t>非家庭保单</w:t>
            </w:r>
          </w:p>
        </w:tc>
        <w:tc>
          <w:tcPr>
            <w:tcW w:w="1898" w:type="dxa"/>
            <w:tcBorders>
              <w:top w:val="single" w:sz="4" w:space="0" w:color="auto"/>
              <w:left w:val="single" w:sz="4" w:space="0" w:color="auto"/>
              <w:bottom w:val="single" w:sz="4" w:space="0" w:color="auto"/>
              <w:right w:val="single" w:sz="4" w:space="0" w:color="auto"/>
            </w:tcBorders>
            <w:hideMark/>
          </w:tcPr>
          <w:p w:rsidR="00C74F0D" w:rsidRDefault="00C74F0D" w:rsidP="006725E1">
            <w:pPr>
              <w:jc w:val="center"/>
              <w:rPr>
                <w:rFonts w:ascii="宋体" w:hAnsi="宋体"/>
                <w:szCs w:val="21"/>
              </w:rPr>
            </w:pPr>
            <w:r>
              <w:rPr>
                <w:rFonts w:ascii="宋体" w:hAnsi="宋体" w:hint="eastAsia"/>
                <w:szCs w:val="21"/>
              </w:rPr>
              <w:t>1</w:t>
            </w:r>
          </w:p>
        </w:tc>
      </w:tr>
    </w:tbl>
    <w:p w:rsidR="005D13AA" w:rsidRDefault="005D13AA" w:rsidP="000F57DC">
      <w:pPr>
        <w:rPr>
          <w:b/>
          <w:sz w:val="28"/>
          <w:szCs w:val="28"/>
        </w:rPr>
      </w:pPr>
    </w:p>
    <w:p w:rsidR="000F57DC" w:rsidRPr="00EE38D9" w:rsidRDefault="000F57DC" w:rsidP="008D7DFF">
      <w:pPr>
        <w:spacing w:line="360" w:lineRule="auto"/>
        <w:rPr>
          <w:rFonts w:ascii="宋体" w:hAnsi="宋体"/>
          <w:szCs w:val="21"/>
        </w:rPr>
      </w:pPr>
      <w:r w:rsidRPr="00EE38D9">
        <w:rPr>
          <w:rFonts w:ascii="宋体" w:hAnsi="宋体" w:hint="eastAsia"/>
          <w:szCs w:val="21"/>
        </w:rPr>
        <w:t>注：</w:t>
      </w:r>
      <w:r w:rsidRPr="00EE38D9">
        <w:rPr>
          <w:rFonts w:ascii="宋体" w:hAnsi="宋体"/>
          <w:szCs w:val="21"/>
        </w:rPr>
        <w:t>1.</w:t>
      </w:r>
      <w:r w:rsidR="00EE38D9">
        <w:rPr>
          <w:rFonts w:ascii="宋体" w:hAnsi="宋体" w:hint="eastAsia"/>
          <w:szCs w:val="21"/>
        </w:rPr>
        <w:t>基准费率</w:t>
      </w:r>
      <w:r w:rsidRPr="00EE38D9">
        <w:rPr>
          <w:rFonts w:ascii="宋体" w:hAnsi="宋体" w:hint="eastAsia"/>
          <w:szCs w:val="21"/>
        </w:rPr>
        <w:t>表所示为年交</w:t>
      </w:r>
      <w:r w:rsidR="008D7DFF" w:rsidRPr="00EE38D9">
        <w:rPr>
          <w:rFonts w:ascii="宋体" w:hAnsi="宋体" w:hint="eastAsia"/>
          <w:szCs w:val="21"/>
        </w:rPr>
        <w:t>基准</w:t>
      </w:r>
      <w:r w:rsidRPr="00EE38D9">
        <w:rPr>
          <w:rFonts w:ascii="宋体" w:hAnsi="宋体" w:hint="eastAsia"/>
          <w:szCs w:val="21"/>
        </w:rPr>
        <w:t>费率，月交</w:t>
      </w:r>
      <w:r w:rsidR="008D7DFF" w:rsidRPr="00EE38D9">
        <w:rPr>
          <w:rFonts w:ascii="宋体" w:hAnsi="宋体" w:hint="eastAsia"/>
          <w:szCs w:val="21"/>
        </w:rPr>
        <w:t>基准</w:t>
      </w:r>
      <w:r w:rsidRPr="00EE38D9">
        <w:rPr>
          <w:rFonts w:ascii="宋体" w:hAnsi="宋体" w:hint="eastAsia"/>
          <w:szCs w:val="21"/>
        </w:rPr>
        <w:t>费率=年交</w:t>
      </w:r>
      <w:r w:rsidR="009A01D4" w:rsidRPr="00EE38D9">
        <w:rPr>
          <w:rFonts w:ascii="宋体" w:hAnsi="宋体" w:hint="eastAsia"/>
          <w:szCs w:val="21"/>
        </w:rPr>
        <w:t>基准</w:t>
      </w:r>
      <w:r w:rsidRPr="00EE38D9">
        <w:rPr>
          <w:rFonts w:ascii="宋体" w:hAnsi="宋体" w:hint="eastAsia"/>
          <w:szCs w:val="21"/>
        </w:rPr>
        <w:t>费率*</w:t>
      </w:r>
      <w:r w:rsidRPr="00EE38D9">
        <w:rPr>
          <w:rFonts w:ascii="宋体" w:hAnsi="宋体"/>
          <w:szCs w:val="21"/>
        </w:rPr>
        <w:t>0.09</w:t>
      </w:r>
      <w:r w:rsidRPr="00EE38D9">
        <w:rPr>
          <w:rFonts w:ascii="宋体" w:hAnsi="宋体" w:hint="eastAsia"/>
          <w:szCs w:val="21"/>
        </w:rPr>
        <w:t>；</w:t>
      </w:r>
    </w:p>
    <w:p w:rsidR="008D7DFF" w:rsidRPr="00EE38D9" w:rsidRDefault="008D7DFF" w:rsidP="008D7DFF">
      <w:pPr>
        <w:spacing w:line="360" w:lineRule="auto"/>
        <w:rPr>
          <w:rFonts w:ascii="宋体" w:hAnsi="宋体"/>
          <w:szCs w:val="21"/>
        </w:rPr>
      </w:pPr>
      <w:r w:rsidRPr="00EE38D9">
        <w:rPr>
          <w:rFonts w:ascii="宋体" w:hAnsi="宋体"/>
          <w:szCs w:val="21"/>
        </w:rPr>
        <w:tab/>
      </w:r>
      <w:r w:rsidR="001D56B4" w:rsidRPr="00EE38D9">
        <w:rPr>
          <w:rFonts w:ascii="宋体" w:hAnsi="宋体"/>
          <w:szCs w:val="21"/>
        </w:rPr>
        <w:t>2.</w:t>
      </w:r>
      <w:r w:rsidR="001D56B4" w:rsidRPr="00EE38D9">
        <w:rPr>
          <w:rFonts w:ascii="宋体" w:hAnsi="宋体" w:hint="eastAsia"/>
          <w:szCs w:val="21"/>
        </w:rPr>
        <w:t>*</w:t>
      </w:r>
      <w:r w:rsidR="001C1636">
        <w:rPr>
          <w:rFonts w:ascii="宋体" w:hAnsi="宋体"/>
          <w:szCs w:val="21"/>
        </w:rPr>
        <w:t>66</w:t>
      </w:r>
      <w:r w:rsidR="001D56B4" w:rsidRPr="00EE38D9">
        <w:rPr>
          <w:rFonts w:ascii="宋体" w:hAnsi="宋体" w:hint="eastAsia"/>
          <w:szCs w:val="21"/>
        </w:rPr>
        <w:t>周岁及以上基准费率仅对续保或保证续保期间届满</w:t>
      </w:r>
      <w:r w:rsidR="00E757C5">
        <w:rPr>
          <w:rFonts w:ascii="宋体" w:hAnsi="宋体"/>
          <w:szCs w:val="21"/>
        </w:rPr>
        <w:t>3</w:t>
      </w:r>
      <w:r w:rsidR="001D56B4" w:rsidRPr="00EE38D9">
        <w:rPr>
          <w:rFonts w:ascii="宋体" w:hAnsi="宋体" w:hint="eastAsia"/>
          <w:szCs w:val="21"/>
        </w:rPr>
        <w:t>0日内重新投保有效；</w:t>
      </w:r>
    </w:p>
    <w:p w:rsidR="000F57DC" w:rsidRPr="00EE38D9" w:rsidRDefault="008D7DFF" w:rsidP="008D7DFF">
      <w:pPr>
        <w:spacing w:line="360" w:lineRule="auto"/>
        <w:rPr>
          <w:rFonts w:ascii="宋体" w:hAnsi="宋体"/>
          <w:szCs w:val="21"/>
        </w:rPr>
      </w:pPr>
      <w:r w:rsidRPr="00EE38D9">
        <w:rPr>
          <w:rFonts w:ascii="宋体" w:hAnsi="宋体"/>
          <w:szCs w:val="21"/>
        </w:rPr>
        <w:tab/>
        <w:t>3.</w:t>
      </w:r>
      <w:r w:rsidRPr="00EE38D9">
        <w:rPr>
          <w:rFonts w:ascii="宋体" w:hAnsi="宋体" w:hint="eastAsia"/>
          <w:szCs w:val="21"/>
        </w:rPr>
        <w:t>上表所示基准费率是基于健康信用优选因子和家庭保单费率因子均为1</w:t>
      </w:r>
      <w:r w:rsidR="00EE38D9">
        <w:rPr>
          <w:rFonts w:ascii="宋体" w:hAnsi="宋体" w:hint="eastAsia"/>
          <w:szCs w:val="21"/>
        </w:rPr>
        <w:t>时的情形</w:t>
      </w:r>
      <w:r w:rsidRPr="00EE38D9">
        <w:rPr>
          <w:rFonts w:ascii="宋体" w:hAnsi="宋体" w:hint="eastAsia"/>
          <w:szCs w:val="21"/>
        </w:rPr>
        <w:t>。</w:t>
      </w:r>
    </w:p>
    <w:sectPr w:rsidR="000F57DC" w:rsidRPr="00EE3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91" w:rsidRDefault="001A3891" w:rsidP="001A3891">
      <w:r>
        <w:separator/>
      </w:r>
    </w:p>
  </w:endnote>
  <w:endnote w:type="continuationSeparator" w:id="0">
    <w:p w:rsidR="001A3891" w:rsidRDefault="001A3891" w:rsidP="001A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91" w:rsidRDefault="001A3891" w:rsidP="001A3891">
      <w:r>
        <w:separator/>
      </w:r>
    </w:p>
  </w:footnote>
  <w:footnote w:type="continuationSeparator" w:id="0">
    <w:p w:rsidR="001A3891" w:rsidRDefault="001A3891" w:rsidP="001A3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F13"/>
    <w:multiLevelType w:val="hybridMultilevel"/>
    <w:tmpl w:val="2E9468F0"/>
    <w:lvl w:ilvl="0" w:tplc="712662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AE5639"/>
    <w:multiLevelType w:val="hybridMultilevel"/>
    <w:tmpl w:val="13169E98"/>
    <w:lvl w:ilvl="0" w:tplc="3C5AD2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B8"/>
    <w:rsid w:val="00000649"/>
    <w:rsid w:val="00001543"/>
    <w:rsid w:val="00001F1E"/>
    <w:rsid w:val="0000325E"/>
    <w:rsid w:val="00003AFB"/>
    <w:rsid w:val="00003B09"/>
    <w:rsid w:val="0000462D"/>
    <w:rsid w:val="00005DE1"/>
    <w:rsid w:val="00006FB7"/>
    <w:rsid w:val="000117CC"/>
    <w:rsid w:val="00014658"/>
    <w:rsid w:val="00014B68"/>
    <w:rsid w:val="000224D0"/>
    <w:rsid w:val="0002274D"/>
    <w:rsid w:val="00022958"/>
    <w:rsid w:val="0002381C"/>
    <w:rsid w:val="000258BB"/>
    <w:rsid w:val="00030ADC"/>
    <w:rsid w:val="00031077"/>
    <w:rsid w:val="00031DFB"/>
    <w:rsid w:val="00032E0E"/>
    <w:rsid w:val="0003368D"/>
    <w:rsid w:val="000336AC"/>
    <w:rsid w:val="00034DDE"/>
    <w:rsid w:val="00035D93"/>
    <w:rsid w:val="000401FA"/>
    <w:rsid w:val="00042598"/>
    <w:rsid w:val="0004562E"/>
    <w:rsid w:val="00046511"/>
    <w:rsid w:val="00046C75"/>
    <w:rsid w:val="00046E64"/>
    <w:rsid w:val="00047084"/>
    <w:rsid w:val="0004743B"/>
    <w:rsid w:val="0005110D"/>
    <w:rsid w:val="00055815"/>
    <w:rsid w:val="0005660B"/>
    <w:rsid w:val="000566C5"/>
    <w:rsid w:val="00057EA2"/>
    <w:rsid w:val="0006058B"/>
    <w:rsid w:val="0006160D"/>
    <w:rsid w:val="00062321"/>
    <w:rsid w:val="000635B1"/>
    <w:rsid w:val="00063B83"/>
    <w:rsid w:val="00064637"/>
    <w:rsid w:val="000648A0"/>
    <w:rsid w:val="00064FEB"/>
    <w:rsid w:val="0006553E"/>
    <w:rsid w:val="00066B56"/>
    <w:rsid w:val="00067146"/>
    <w:rsid w:val="00070152"/>
    <w:rsid w:val="00070BD9"/>
    <w:rsid w:val="00073BB2"/>
    <w:rsid w:val="00082E0F"/>
    <w:rsid w:val="00083088"/>
    <w:rsid w:val="00084D29"/>
    <w:rsid w:val="00084DB1"/>
    <w:rsid w:val="0008609B"/>
    <w:rsid w:val="00087201"/>
    <w:rsid w:val="000906F2"/>
    <w:rsid w:val="000911EB"/>
    <w:rsid w:val="00092ABB"/>
    <w:rsid w:val="00092DBE"/>
    <w:rsid w:val="0009353A"/>
    <w:rsid w:val="000A15DE"/>
    <w:rsid w:val="000A479B"/>
    <w:rsid w:val="000A4DC0"/>
    <w:rsid w:val="000A5817"/>
    <w:rsid w:val="000A620B"/>
    <w:rsid w:val="000A6FA3"/>
    <w:rsid w:val="000B0513"/>
    <w:rsid w:val="000B11E7"/>
    <w:rsid w:val="000B1358"/>
    <w:rsid w:val="000B1D1D"/>
    <w:rsid w:val="000B2EFD"/>
    <w:rsid w:val="000B47D9"/>
    <w:rsid w:val="000B496B"/>
    <w:rsid w:val="000B74C0"/>
    <w:rsid w:val="000C1102"/>
    <w:rsid w:val="000C116B"/>
    <w:rsid w:val="000C18C9"/>
    <w:rsid w:val="000C448A"/>
    <w:rsid w:val="000C70F9"/>
    <w:rsid w:val="000C7AF0"/>
    <w:rsid w:val="000D2E1E"/>
    <w:rsid w:val="000D5072"/>
    <w:rsid w:val="000D5177"/>
    <w:rsid w:val="000D5517"/>
    <w:rsid w:val="000D6C56"/>
    <w:rsid w:val="000D7C0B"/>
    <w:rsid w:val="000E03F6"/>
    <w:rsid w:val="000E0F30"/>
    <w:rsid w:val="000E1A33"/>
    <w:rsid w:val="000E2B02"/>
    <w:rsid w:val="000E3D0D"/>
    <w:rsid w:val="000E498A"/>
    <w:rsid w:val="000E64CA"/>
    <w:rsid w:val="000E6895"/>
    <w:rsid w:val="000E7EA8"/>
    <w:rsid w:val="000F0203"/>
    <w:rsid w:val="000F0B26"/>
    <w:rsid w:val="000F207A"/>
    <w:rsid w:val="000F228A"/>
    <w:rsid w:val="000F2375"/>
    <w:rsid w:val="000F3DC1"/>
    <w:rsid w:val="000F4A2F"/>
    <w:rsid w:val="000F57DC"/>
    <w:rsid w:val="000F6192"/>
    <w:rsid w:val="000F6F6D"/>
    <w:rsid w:val="000F7820"/>
    <w:rsid w:val="000F7895"/>
    <w:rsid w:val="001026B8"/>
    <w:rsid w:val="00104898"/>
    <w:rsid w:val="00104E7A"/>
    <w:rsid w:val="00110F88"/>
    <w:rsid w:val="00111BCF"/>
    <w:rsid w:val="0011376C"/>
    <w:rsid w:val="001152E8"/>
    <w:rsid w:val="00115447"/>
    <w:rsid w:val="0011634B"/>
    <w:rsid w:val="00116D0E"/>
    <w:rsid w:val="00120FA6"/>
    <w:rsid w:val="0012258F"/>
    <w:rsid w:val="001250D2"/>
    <w:rsid w:val="00127842"/>
    <w:rsid w:val="00127D46"/>
    <w:rsid w:val="00131C32"/>
    <w:rsid w:val="00132D88"/>
    <w:rsid w:val="00132E2F"/>
    <w:rsid w:val="001335AF"/>
    <w:rsid w:val="001342F3"/>
    <w:rsid w:val="00134DBB"/>
    <w:rsid w:val="00135EC8"/>
    <w:rsid w:val="0013781B"/>
    <w:rsid w:val="00137FE6"/>
    <w:rsid w:val="00140D20"/>
    <w:rsid w:val="001423F1"/>
    <w:rsid w:val="0014285F"/>
    <w:rsid w:val="00143A7B"/>
    <w:rsid w:val="00144D85"/>
    <w:rsid w:val="00145443"/>
    <w:rsid w:val="00146319"/>
    <w:rsid w:val="00146646"/>
    <w:rsid w:val="00146A61"/>
    <w:rsid w:val="001502A5"/>
    <w:rsid w:val="00150A5D"/>
    <w:rsid w:val="001522C0"/>
    <w:rsid w:val="00152DF1"/>
    <w:rsid w:val="001533CE"/>
    <w:rsid w:val="00155A31"/>
    <w:rsid w:val="0016017C"/>
    <w:rsid w:val="001604E4"/>
    <w:rsid w:val="00161CB1"/>
    <w:rsid w:val="0016304C"/>
    <w:rsid w:val="00163BB7"/>
    <w:rsid w:val="00164A4D"/>
    <w:rsid w:val="001659C1"/>
    <w:rsid w:val="00165B27"/>
    <w:rsid w:val="001673A3"/>
    <w:rsid w:val="00172976"/>
    <w:rsid w:val="00174596"/>
    <w:rsid w:val="00175BE6"/>
    <w:rsid w:val="00176867"/>
    <w:rsid w:val="00176869"/>
    <w:rsid w:val="001818CD"/>
    <w:rsid w:val="00182323"/>
    <w:rsid w:val="00182AE8"/>
    <w:rsid w:val="00182E72"/>
    <w:rsid w:val="00183943"/>
    <w:rsid w:val="00183AA9"/>
    <w:rsid w:val="00184527"/>
    <w:rsid w:val="00184F27"/>
    <w:rsid w:val="001851E4"/>
    <w:rsid w:val="00190F07"/>
    <w:rsid w:val="00191B40"/>
    <w:rsid w:val="001924E8"/>
    <w:rsid w:val="00193A48"/>
    <w:rsid w:val="00194E24"/>
    <w:rsid w:val="001950EB"/>
    <w:rsid w:val="00196F8B"/>
    <w:rsid w:val="001A0F10"/>
    <w:rsid w:val="001A1620"/>
    <w:rsid w:val="001A2AAC"/>
    <w:rsid w:val="001A3891"/>
    <w:rsid w:val="001A3A10"/>
    <w:rsid w:val="001A5FAB"/>
    <w:rsid w:val="001B1086"/>
    <w:rsid w:val="001B11B9"/>
    <w:rsid w:val="001B4058"/>
    <w:rsid w:val="001B492F"/>
    <w:rsid w:val="001B6F45"/>
    <w:rsid w:val="001C1636"/>
    <w:rsid w:val="001C1BC7"/>
    <w:rsid w:val="001C309C"/>
    <w:rsid w:val="001C3EBD"/>
    <w:rsid w:val="001C3EF3"/>
    <w:rsid w:val="001C420E"/>
    <w:rsid w:val="001C55F5"/>
    <w:rsid w:val="001D1B92"/>
    <w:rsid w:val="001D2956"/>
    <w:rsid w:val="001D41E6"/>
    <w:rsid w:val="001D56B4"/>
    <w:rsid w:val="001D5E1C"/>
    <w:rsid w:val="001D70AF"/>
    <w:rsid w:val="001E1BEE"/>
    <w:rsid w:val="001E524F"/>
    <w:rsid w:val="001E7217"/>
    <w:rsid w:val="001F10EE"/>
    <w:rsid w:val="001F1B23"/>
    <w:rsid w:val="001F26CC"/>
    <w:rsid w:val="001F5774"/>
    <w:rsid w:val="001F58E8"/>
    <w:rsid w:val="002020D9"/>
    <w:rsid w:val="0020229F"/>
    <w:rsid w:val="002039BA"/>
    <w:rsid w:val="0020454C"/>
    <w:rsid w:val="00206693"/>
    <w:rsid w:val="0021216A"/>
    <w:rsid w:val="00212D69"/>
    <w:rsid w:val="00215B9A"/>
    <w:rsid w:val="002168BC"/>
    <w:rsid w:val="0022088D"/>
    <w:rsid w:val="0022262F"/>
    <w:rsid w:val="00222D35"/>
    <w:rsid w:val="00224575"/>
    <w:rsid w:val="00225146"/>
    <w:rsid w:val="0022708B"/>
    <w:rsid w:val="00230592"/>
    <w:rsid w:val="002358AA"/>
    <w:rsid w:val="002358EB"/>
    <w:rsid w:val="00236565"/>
    <w:rsid w:val="00240779"/>
    <w:rsid w:val="002412EC"/>
    <w:rsid w:val="0024138D"/>
    <w:rsid w:val="002455AC"/>
    <w:rsid w:val="002461DF"/>
    <w:rsid w:val="00247CB6"/>
    <w:rsid w:val="00250292"/>
    <w:rsid w:val="00250EDA"/>
    <w:rsid w:val="002517FF"/>
    <w:rsid w:val="0025232D"/>
    <w:rsid w:val="0025276C"/>
    <w:rsid w:val="002629CF"/>
    <w:rsid w:val="00264639"/>
    <w:rsid w:val="00265AD4"/>
    <w:rsid w:val="00266AA9"/>
    <w:rsid w:val="0026745A"/>
    <w:rsid w:val="0026753C"/>
    <w:rsid w:val="002676D5"/>
    <w:rsid w:val="00270447"/>
    <w:rsid w:val="00272D13"/>
    <w:rsid w:val="0027470E"/>
    <w:rsid w:val="0027471A"/>
    <w:rsid w:val="00276685"/>
    <w:rsid w:val="00277956"/>
    <w:rsid w:val="002815F2"/>
    <w:rsid w:val="00281B87"/>
    <w:rsid w:val="002824A3"/>
    <w:rsid w:val="00283B86"/>
    <w:rsid w:val="00284037"/>
    <w:rsid w:val="00286EB7"/>
    <w:rsid w:val="00287372"/>
    <w:rsid w:val="002905B1"/>
    <w:rsid w:val="00290971"/>
    <w:rsid w:val="00290A00"/>
    <w:rsid w:val="002922C2"/>
    <w:rsid w:val="002927C3"/>
    <w:rsid w:val="00294FF4"/>
    <w:rsid w:val="0029727D"/>
    <w:rsid w:val="002972E6"/>
    <w:rsid w:val="002A06D3"/>
    <w:rsid w:val="002A116D"/>
    <w:rsid w:val="002A1AD0"/>
    <w:rsid w:val="002A2709"/>
    <w:rsid w:val="002A2B5B"/>
    <w:rsid w:val="002A2CA1"/>
    <w:rsid w:val="002A31E6"/>
    <w:rsid w:val="002A3372"/>
    <w:rsid w:val="002A5CA8"/>
    <w:rsid w:val="002A69C9"/>
    <w:rsid w:val="002A6B87"/>
    <w:rsid w:val="002A762F"/>
    <w:rsid w:val="002B2117"/>
    <w:rsid w:val="002B2741"/>
    <w:rsid w:val="002B2B52"/>
    <w:rsid w:val="002B38A3"/>
    <w:rsid w:val="002B4EEE"/>
    <w:rsid w:val="002B7BDA"/>
    <w:rsid w:val="002C16BA"/>
    <w:rsid w:val="002C35C6"/>
    <w:rsid w:val="002C3CA0"/>
    <w:rsid w:val="002C74BC"/>
    <w:rsid w:val="002C7587"/>
    <w:rsid w:val="002D037E"/>
    <w:rsid w:val="002D1E66"/>
    <w:rsid w:val="002D33A9"/>
    <w:rsid w:val="002D38C9"/>
    <w:rsid w:val="002D4ED3"/>
    <w:rsid w:val="002D54D6"/>
    <w:rsid w:val="002E220C"/>
    <w:rsid w:val="002E247B"/>
    <w:rsid w:val="002E3405"/>
    <w:rsid w:val="002E3682"/>
    <w:rsid w:val="002E66B1"/>
    <w:rsid w:val="002F0523"/>
    <w:rsid w:val="002F1AC6"/>
    <w:rsid w:val="002F3683"/>
    <w:rsid w:val="002F374E"/>
    <w:rsid w:val="002F4BF9"/>
    <w:rsid w:val="002F4C12"/>
    <w:rsid w:val="002F5773"/>
    <w:rsid w:val="002F6465"/>
    <w:rsid w:val="002F73AD"/>
    <w:rsid w:val="003002A7"/>
    <w:rsid w:val="003023C6"/>
    <w:rsid w:val="0030348C"/>
    <w:rsid w:val="00311246"/>
    <w:rsid w:val="003127A3"/>
    <w:rsid w:val="00312EA6"/>
    <w:rsid w:val="00314D2E"/>
    <w:rsid w:val="003160C2"/>
    <w:rsid w:val="00320A38"/>
    <w:rsid w:val="003214C9"/>
    <w:rsid w:val="003232C0"/>
    <w:rsid w:val="00323EFC"/>
    <w:rsid w:val="00326314"/>
    <w:rsid w:val="00327FAC"/>
    <w:rsid w:val="003304F3"/>
    <w:rsid w:val="00332C48"/>
    <w:rsid w:val="00333FA5"/>
    <w:rsid w:val="00334CA8"/>
    <w:rsid w:val="0033554D"/>
    <w:rsid w:val="00337C03"/>
    <w:rsid w:val="00337E55"/>
    <w:rsid w:val="00340AB4"/>
    <w:rsid w:val="00340DF5"/>
    <w:rsid w:val="003415A8"/>
    <w:rsid w:val="00343A39"/>
    <w:rsid w:val="00344389"/>
    <w:rsid w:val="0034736D"/>
    <w:rsid w:val="00350105"/>
    <w:rsid w:val="00350A08"/>
    <w:rsid w:val="00354001"/>
    <w:rsid w:val="00354836"/>
    <w:rsid w:val="003556B8"/>
    <w:rsid w:val="00356B67"/>
    <w:rsid w:val="003575BE"/>
    <w:rsid w:val="0035771E"/>
    <w:rsid w:val="00360861"/>
    <w:rsid w:val="0036262E"/>
    <w:rsid w:val="003651EF"/>
    <w:rsid w:val="00366F14"/>
    <w:rsid w:val="003703FB"/>
    <w:rsid w:val="00372832"/>
    <w:rsid w:val="003740EC"/>
    <w:rsid w:val="00374273"/>
    <w:rsid w:val="00374575"/>
    <w:rsid w:val="003755F3"/>
    <w:rsid w:val="00377155"/>
    <w:rsid w:val="00377217"/>
    <w:rsid w:val="0038009A"/>
    <w:rsid w:val="00380628"/>
    <w:rsid w:val="0038144D"/>
    <w:rsid w:val="0038174E"/>
    <w:rsid w:val="00381D16"/>
    <w:rsid w:val="00382AEF"/>
    <w:rsid w:val="00382D0F"/>
    <w:rsid w:val="00383477"/>
    <w:rsid w:val="00384127"/>
    <w:rsid w:val="003857E7"/>
    <w:rsid w:val="00385ECA"/>
    <w:rsid w:val="00386C58"/>
    <w:rsid w:val="003900C0"/>
    <w:rsid w:val="0039021E"/>
    <w:rsid w:val="00391DE5"/>
    <w:rsid w:val="00391E5E"/>
    <w:rsid w:val="003923D7"/>
    <w:rsid w:val="0039315D"/>
    <w:rsid w:val="00393608"/>
    <w:rsid w:val="00394A52"/>
    <w:rsid w:val="00395337"/>
    <w:rsid w:val="003A26BB"/>
    <w:rsid w:val="003A2C1C"/>
    <w:rsid w:val="003A2FED"/>
    <w:rsid w:val="003A4702"/>
    <w:rsid w:val="003A6E4B"/>
    <w:rsid w:val="003A71C1"/>
    <w:rsid w:val="003A7633"/>
    <w:rsid w:val="003B18E0"/>
    <w:rsid w:val="003B1FC0"/>
    <w:rsid w:val="003B4A4D"/>
    <w:rsid w:val="003B4FC1"/>
    <w:rsid w:val="003B5BCC"/>
    <w:rsid w:val="003B6474"/>
    <w:rsid w:val="003B7C12"/>
    <w:rsid w:val="003C0661"/>
    <w:rsid w:val="003C1013"/>
    <w:rsid w:val="003C24D5"/>
    <w:rsid w:val="003C27CD"/>
    <w:rsid w:val="003C38E1"/>
    <w:rsid w:val="003C3B65"/>
    <w:rsid w:val="003C4D8C"/>
    <w:rsid w:val="003C5F4B"/>
    <w:rsid w:val="003C6054"/>
    <w:rsid w:val="003C65DC"/>
    <w:rsid w:val="003C7A21"/>
    <w:rsid w:val="003C7CAF"/>
    <w:rsid w:val="003D0A88"/>
    <w:rsid w:val="003D0CF3"/>
    <w:rsid w:val="003D161F"/>
    <w:rsid w:val="003D204C"/>
    <w:rsid w:val="003D2880"/>
    <w:rsid w:val="003D332F"/>
    <w:rsid w:val="003D3FE2"/>
    <w:rsid w:val="003D5A00"/>
    <w:rsid w:val="003E0CD8"/>
    <w:rsid w:val="003E168D"/>
    <w:rsid w:val="003E18E8"/>
    <w:rsid w:val="003E2189"/>
    <w:rsid w:val="003E338A"/>
    <w:rsid w:val="003E38AB"/>
    <w:rsid w:val="003E4A9B"/>
    <w:rsid w:val="003E5EE7"/>
    <w:rsid w:val="003E6680"/>
    <w:rsid w:val="003E76D3"/>
    <w:rsid w:val="003F1C09"/>
    <w:rsid w:val="003F2819"/>
    <w:rsid w:val="003F2EBB"/>
    <w:rsid w:val="003F3C82"/>
    <w:rsid w:val="003F5B98"/>
    <w:rsid w:val="003F5C37"/>
    <w:rsid w:val="003F637B"/>
    <w:rsid w:val="003F762C"/>
    <w:rsid w:val="004015C7"/>
    <w:rsid w:val="00401DAF"/>
    <w:rsid w:val="00402421"/>
    <w:rsid w:val="0040443E"/>
    <w:rsid w:val="00404AC5"/>
    <w:rsid w:val="00405090"/>
    <w:rsid w:val="00406191"/>
    <w:rsid w:val="004107C9"/>
    <w:rsid w:val="00412512"/>
    <w:rsid w:val="00414283"/>
    <w:rsid w:val="004146B4"/>
    <w:rsid w:val="004151EB"/>
    <w:rsid w:val="0041545C"/>
    <w:rsid w:val="004201F1"/>
    <w:rsid w:val="00420CDF"/>
    <w:rsid w:val="00422207"/>
    <w:rsid w:val="004232B5"/>
    <w:rsid w:val="00423BB7"/>
    <w:rsid w:val="004246B3"/>
    <w:rsid w:val="00424D06"/>
    <w:rsid w:val="004254C2"/>
    <w:rsid w:val="004259F0"/>
    <w:rsid w:val="00427D2E"/>
    <w:rsid w:val="004310DD"/>
    <w:rsid w:val="0043135F"/>
    <w:rsid w:val="00431E1B"/>
    <w:rsid w:val="004340FB"/>
    <w:rsid w:val="0043514D"/>
    <w:rsid w:val="00436AD9"/>
    <w:rsid w:val="00436D76"/>
    <w:rsid w:val="004409EB"/>
    <w:rsid w:val="00440B76"/>
    <w:rsid w:val="00440C65"/>
    <w:rsid w:val="004413B0"/>
    <w:rsid w:val="004420D2"/>
    <w:rsid w:val="004422F9"/>
    <w:rsid w:val="0044294C"/>
    <w:rsid w:val="0044406E"/>
    <w:rsid w:val="00444901"/>
    <w:rsid w:val="004460E1"/>
    <w:rsid w:val="004460EA"/>
    <w:rsid w:val="00446357"/>
    <w:rsid w:val="004505BF"/>
    <w:rsid w:val="00451F6C"/>
    <w:rsid w:val="004526A4"/>
    <w:rsid w:val="00452C7C"/>
    <w:rsid w:val="0045402A"/>
    <w:rsid w:val="004543E2"/>
    <w:rsid w:val="004558DB"/>
    <w:rsid w:val="004573C2"/>
    <w:rsid w:val="00457E31"/>
    <w:rsid w:val="004607A8"/>
    <w:rsid w:val="00463AA4"/>
    <w:rsid w:val="0046483F"/>
    <w:rsid w:val="00464CB4"/>
    <w:rsid w:val="00465CED"/>
    <w:rsid w:val="00466537"/>
    <w:rsid w:val="00470A19"/>
    <w:rsid w:val="00472AF5"/>
    <w:rsid w:val="00472CF6"/>
    <w:rsid w:val="00473B0C"/>
    <w:rsid w:val="00475570"/>
    <w:rsid w:val="004758F2"/>
    <w:rsid w:val="0047639E"/>
    <w:rsid w:val="004835AB"/>
    <w:rsid w:val="00483663"/>
    <w:rsid w:val="00486BD6"/>
    <w:rsid w:val="0048799D"/>
    <w:rsid w:val="00492D84"/>
    <w:rsid w:val="004937AC"/>
    <w:rsid w:val="00493F11"/>
    <w:rsid w:val="004944B9"/>
    <w:rsid w:val="00497494"/>
    <w:rsid w:val="004A2F96"/>
    <w:rsid w:val="004A35D9"/>
    <w:rsid w:val="004A50F9"/>
    <w:rsid w:val="004A5CF4"/>
    <w:rsid w:val="004B025D"/>
    <w:rsid w:val="004B0484"/>
    <w:rsid w:val="004B2BB3"/>
    <w:rsid w:val="004B6695"/>
    <w:rsid w:val="004C0182"/>
    <w:rsid w:val="004C1363"/>
    <w:rsid w:val="004C2C64"/>
    <w:rsid w:val="004C3E80"/>
    <w:rsid w:val="004C50FE"/>
    <w:rsid w:val="004D0280"/>
    <w:rsid w:val="004D32D0"/>
    <w:rsid w:val="004D36B9"/>
    <w:rsid w:val="004D3B56"/>
    <w:rsid w:val="004D4F21"/>
    <w:rsid w:val="004D5BAB"/>
    <w:rsid w:val="004D6100"/>
    <w:rsid w:val="004E15E2"/>
    <w:rsid w:val="004E3461"/>
    <w:rsid w:val="004E4F9F"/>
    <w:rsid w:val="004E5A99"/>
    <w:rsid w:val="004E5CBE"/>
    <w:rsid w:val="004E73C2"/>
    <w:rsid w:val="004F052B"/>
    <w:rsid w:val="004F0C0A"/>
    <w:rsid w:val="004F1B29"/>
    <w:rsid w:val="004F2F64"/>
    <w:rsid w:val="004F3B71"/>
    <w:rsid w:val="004F3B9B"/>
    <w:rsid w:val="004F475C"/>
    <w:rsid w:val="004F650B"/>
    <w:rsid w:val="00502FE3"/>
    <w:rsid w:val="005031B4"/>
    <w:rsid w:val="0050378F"/>
    <w:rsid w:val="00504099"/>
    <w:rsid w:val="0050459B"/>
    <w:rsid w:val="005048A6"/>
    <w:rsid w:val="00506F55"/>
    <w:rsid w:val="00511007"/>
    <w:rsid w:val="00511867"/>
    <w:rsid w:val="00512D59"/>
    <w:rsid w:val="0051370D"/>
    <w:rsid w:val="00514B2B"/>
    <w:rsid w:val="005172B8"/>
    <w:rsid w:val="005236E9"/>
    <w:rsid w:val="005238D6"/>
    <w:rsid w:val="00523F61"/>
    <w:rsid w:val="00524D22"/>
    <w:rsid w:val="00525A8A"/>
    <w:rsid w:val="00527993"/>
    <w:rsid w:val="00527D12"/>
    <w:rsid w:val="00530CAC"/>
    <w:rsid w:val="00531E34"/>
    <w:rsid w:val="0053285E"/>
    <w:rsid w:val="00532891"/>
    <w:rsid w:val="005330EF"/>
    <w:rsid w:val="00534519"/>
    <w:rsid w:val="00534D56"/>
    <w:rsid w:val="00537936"/>
    <w:rsid w:val="00541333"/>
    <w:rsid w:val="0054181B"/>
    <w:rsid w:val="00542E5B"/>
    <w:rsid w:val="00543A49"/>
    <w:rsid w:val="0054405A"/>
    <w:rsid w:val="005476A2"/>
    <w:rsid w:val="0055020C"/>
    <w:rsid w:val="005529FD"/>
    <w:rsid w:val="005532C4"/>
    <w:rsid w:val="00553756"/>
    <w:rsid w:val="0055400D"/>
    <w:rsid w:val="00554D78"/>
    <w:rsid w:val="005612B4"/>
    <w:rsid w:val="00561DB5"/>
    <w:rsid w:val="00562405"/>
    <w:rsid w:val="00562F68"/>
    <w:rsid w:val="0056651E"/>
    <w:rsid w:val="00567313"/>
    <w:rsid w:val="0057039B"/>
    <w:rsid w:val="0057189E"/>
    <w:rsid w:val="005742A2"/>
    <w:rsid w:val="0057640F"/>
    <w:rsid w:val="00576428"/>
    <w:rsid w:val="005771BB"/>
    <w:rsid w:val="00577828"/>
    <w:rsid w:val="005815AE"/>
    <w:rsid w:val="005819B8"/>
    <w:rsid w:val="00582414"/>
    <w:rsid w:val="005839C7"/>
    <w:rsid w:val="00584895"/>
    <w:rsid w:val="0058550A"/>
    <w:rsid w:val="00587BCE"/>
    <w:rsid w:val="00590D8D"/>
    <w:rsid w:val="00591031"/>
    <w:rsid w:val="00593155"/>
    <w:rsid w:val="005935FA"/>
    <w:rsid w:val="00593639"/>
    <w:rsid w:val="005936E2"/>
    <w:rsid w:val="00596AF2"/>
    <w:rsid w:val="00596E61"/>
    <w:rsid w:val="005974D8"/>
    <w:rsid w:val="005A0238"/>
    <w:rsid w:val="005A18BE"/>
    <w:rsid w:val="005A3844"/>
    <w:rsid w:val="005A3B84"/>
    <w:rsid w:val="005A55A3"/>
    <w:rsid w:val="005A6DF4"/>
    <w:rsid w:val="005A7F78"/>
    <w:rsid w:val="005B09DA"/>
    <w:rsid w:val="005B1679"/>
    <w:rsid w:val="005B5181"/>
    <w:rsid w:val="005B5AA8"/>
    <w:rsid w:val="005B5BEC"/>
    <w:rsid w:val="005B623C"/>
    <w:rsid w:val="005C069B"/>
    <w:rsid w:val="005C070E"/>
    <w:rsid w:val="005C22B7"/>
    <w:rsid w:val="005C2923"/>
    <w:rsid w:val="005C3B02"/>
    <w:rsid w:val="005C44E8"/>
    <w:rsid w:val="005D13AA"/>
    <w:rsid w:val="005D1F68"/>
    <w:rsid w:val="005D2DE5"/>
    <w:rsid w:val="005D5BAD"/>
    <w:rsid w:val="005D6A14"/>
    <w:rsid w:val="005E3396"/>
    <w:rsid w:val="005E623E"/>
    <w:rsid w:val="005E7DC5"/>
    <w:rsid w:val="005F0529"/>
    <w:rsid w:val="005F3472"/>
    <w:rsid w:val="005F393F"/>
    <w:rsid w:val="005F7306"/>
    <w:rsid w:val="00602494"/>
    <w:rsid w:val="00605F95"/>
    <w:rsid w:val="0061151B"/>
    <w:rsid w:val="0061200B"/>
    <w:rsid w:val="00613552"/>
    <w:rsid w:val="00614CCC"/>
    <w:rsid w:val="00616AD3"/>
    <w:rsid w:val="00616CCD"/>
    <w:rsid w:val="006217E4"/>
    <w:rsid w:val="00623425"/>
    <w:rsid w:val="00630A00"/>
    <w:rsid w:val="0063153B"/>
    <w:rsid w:val="00633E4E"/>
    <w:rsid w:val="00634996"/>
    <w:rsid w:val="00634BC9"/>
    <w:rsid w:val="00636612"/>
    <w:rsid w:val="00637B9F"/>
    <w:rsid w:val="0064024A"/>
    <w:rsid w:val="00640B58"/>
    <w:rsid w:val="0064304D"/>
    <w:rsid w:val="00645470"/>
    <w:rsid w:val="006455F5"/>
    <w:rsid w:val="006460B4"/>
    <w:rsid w:val="0064669D"/>
    <w:rsid w:val="006470E3"/>
    <w:rsid w:val="006478B7"/>
    <w:rsid w:val="00651340"/>
    <w:rsid w:val="006514FB"/>
    <w:rsid w:val="00651B45"/>
    <w:rsid w:val="006550DB"/>
    <w:rsid w:val="00656BF7"/>
    <w:rsid w:val="00657C41"/>
    <w:rsid w:val="00660281"/>
    <w:rsid w:val="0066177E"/>
    <w:rsid w:val="006620B8"/>
    <w:rsid w:val="00662DA9"/>
    <w:rsid w:val="006630CF"/>
    <w:rsid w:val="00664DDD"/>
    <w:rsid w:val="00670CCE"/>
    <w:rsid w:val="00671391"/>
    <w:rsid w:val="0067212F"/>
    <w:rsid w:val="006725E1"/>
    <w:rsid w:val="00672DB9"/>
    <w:rsid w:val="00674235"/>
    <w:rsid w:val="00676E1B"/>
    <w:rsid w:val="00683904"/>
    <w:rsid w:val="00687D31"/>
    <w:rsid w:val="0069044E"/>
    <w:rsid w:val="00693223"/>
    <w:rsid w:val="00697236"/>
    <w:rsid w:val="006A0B01"/>
    <w:rsid w:val="006A147B"/>
    <w:rsid w:val="006A1AE7"/>
    <w:rsid w:val="006A2215"/>
    <w:rsid w:val="006A5D42"/>
    <w:rsid w:val="006A6249"/>
    <w:rsid w:val="006B0184"/>
    <w:rsid w:val="006B0DB2"/>
    <w:rsid w:val="006B0F06"/>
    <w:rsid w:val="006B19BB"/>
    <w:rsid w:val="006B202E"/>
    <w:rsid w:val="006B2083"/>
    <w:rsid w:val="006B21FD"/>
    <w:rsid w:val="006B2C96"/>
    <w:rsid w:val="006B2CC5"/>
    <w:rsid w:val="006B3543"/>
    <w:rsid w:val="006B45BF"/>
    <w:rsid w:val="006B49A7"/>
    <w:rsid w:val="006B526D"/>
    <w:rsid w:val="006B5A92"/>
    <w:rsid w:val="006B6326"/>
    <w:rsid w:val="006B797E"/>
    <w:rsid w:val="006C2231"/>
    <w:rsid w:val="006C338F"/>
    <w:rsid w:val="006C3A63"/>
    <w:rsid w:val="006C3B02"/>
    <w:rsid w:val="006C555C"/>
    <w:rsid w:val="006C6581"/>
    <w:rsid w:val="006C7CAC"/>
    <w:rsid w:val="006D15B1"/>
    <w:rsid w:val="006D1B31"/>
    <w:rsid w:val="006D2AC4"/>
    <w:rsid w:val="006D3F11"/>
    <w:rsid w:val="006D7627"/>
    <w:rsid w:val="006E0B6B"/>
    <w:rsid w:val="006E1457"/>
    <w:rsid w:val="006E295B"/>
    <w:rsid w:val="006E2E39"/>
    <w:rsid w:val="006E407F"/>
    <w:rsid w:val="006E4168"/>
    <w:rsid w:val="006E5580"/>
    <w:rsid w:val="006E558C"/>
    <w:rsid w:val="006E72D8"/>
    <w:rsid w:val="006F0A3E"/>
    <w:rsid w:val="006F1A83"/>
    <w:rsid w:val="006F1C17"/>
    <w:rsid w:val="006F2CEC"/>
    <w:rsid w:val="006F3045"/>
    <w:rsid w:val="006F4693"/>
    <w:rsid w:val="006F48A4"/>
    <w:rsid w:val="006F4C9B"/>
    <w:rsid w:val="006F5DE0"/>
    <w:rsid w:val="00701C65"/>
    <w:rsid w:val="00703059"/>
    <w:rsid w:val="00704D49"/>
    <w:rsid w:val="00705E0B"/>
    <w:rsid w:val="00707B83"/>
    <w:rsid w:val="00710B34"/>
    <w:rsid w:val="007133F5"/>
    <w:rsid w:val="00713435"/>
    <w:rsid w:val="00714BA9"/>
    <w:rsid w:val="00720062"/>
    <w:rsid w:val="007227BD"/>
    <w:rsid w:val="00723270"/>
    <w:rsid w:val="00723809"/>
    <w:rsid w:val="00723BD8"/>
    <w:rsid w:val="00724957"/>
    <w:rsid w:val="00725A20"/>
    <w:rsid w:val="00726F91"/>
    <w:rsid w:val="00727376"/>
    <w:rsid w:val="007309F1"/>
    <w:rsid w:val="00731355"/>
    <w:rsid w:val="00732038"/>
    <w:rsid w:val="007320FE"/>
    <w:rsid w:val="00733C54"/>
    <w:rsid w:val="00734BED"/>
    <w:rsid w:val="00735B51"/>
    <w:rsid w:val="007367D4"/>
    <w:rsid w:val="00736F9F"/>
    <w:rsid w:val="00740240"/>
    <w:rsid w:val="00741765"/>
    <w:rsid w:val="00742639"/>
    <w:rsid w:val="00743BDF"/>
    <w:rsid w:val="007451DE"/>
    <w:rsid w:val="007470AD"/>
    <w:rsid w:val="0074717C"/>
    <w:rsid w:val="007475D9"/>
    <w:rsid w:val="00747653"/>
    <w:rsid w:val="007501A8"/>
    <w:rsid w:val="00753586"/>
    <w:rsid w:val="007545E6"/>
    <w:rsid w:val="0076047F"/>
    <w:rsid w:val="00760580"/>
    <w:rsid w:val="00760E96"/>
    <w:rsid w:val="0076337F"/>
    <w:rsid w:val="007652F9"/>
    <w:rsid w:val="007706EF"/>
    <w:rsid w:val="007707F5"/>
    <w:rsid w:val="00772493"/>
    <w:rsid w:val="00772DEF"/>
    <w:rsid w:val="00775F51"/>
    <w:rsid w:val="00780EB1"/>
    <w:rsid w:val="007813B9"/>
    <w:rsid w:val="007814D1"/>
    <w:rsid w:val="00783F25"/>
    <w:rsid w:val="00784A2C"/>
    <w:rsid w:val="007854F5"/>
    <w:rsid w:val="00785989"/>
    <w:rsid w:val="007862B5"/>
    <w:rsid w:val="00786E71"/>
    <w:rsid w:val="00791144"/>
    <w:rsid w:val="0079124D"/>
    <w:rsid w:val="00793845"/>
    <w:rsid w:val="00793E64"/>
    <w:rsid w:val="00795D85"/>
    <w:rsid w:val="00796458"/>
    <w:rsid w:val="007A0017"/>
    <w:rsid w:val="007A2A85"/>
    <w:rsid w:val="007A2F49"/>
    <w:rsid w:val="007A32B0"/>
    <w:rsid w:val="007A3CC9"/>
    <w:rsid w:val="007A3D56"/>
    <w:rsid w:val="007A5C36"/>
    <w:rsid w:val="007B0F07"/>
    <w:rsid w:val="007B154A"/>
    <w:rsid w:val="007B5690"/>
    <w:rsid w:val="007C074B"/>
    <w:rsid w:val="007C28A5"/>
    <w:rsid w:val="007C4A9E"/>
    <w:rsid w:val="007C6067"/>
    <w:rsid w:val="007C64AD"/>
    <w:rsid w:val="007C68F7"/>
    <w:rsid w:val="007C6B14"/>
    <w:rsid w:val="007C6D5A"/>
    <w:rsid w:val="007C7965"/>
    <w:rsid w:val="007D0A86"/>
    <w:rsid w:val="007D1FE2"/>
    <w:rsid w:val="007D3629"/>
    <w:rsid w:val="007D3E6C"/>
    <w:rsid w:val="007D3EF2"/>
    <w:rsid w:val="007D4680"/>
    <w:rsid w:val="007D6642"/>
    <w:rsid w:val="007D6D82"/>
    <w:rsid w:val="007D75D0"/>
    <w:rsid w:val="007D7954"/>
    <w:rsid w:val="007E0080"/>
    <w:rsid w:val="007E0826"/>
    <w:rsid w:val="007E0FEC"/>
    <w:rsid w:val="007E133A"/>
    <w:rsid w:val="007E1FF2"/>
    <w:rsid w:val="007E21E0"/>
    <w:rsid w:val="007E2BA4"/>
    <w:rsid w:val="007E35BC"/>
    <w:rsid w:val="007E73AD"/>
    <w:rsid w:val="007F0A9A"/>
    <w:rsid w:val="007F1211"/>
    <w:rsid w:val="007F12BB"/>
    <w:rsid w:val="007F2CDE"/>
    <w:rsid w:val="007F60DC"/>
    <w:rsid w:val="007F65D2"/>
    <w:rsid w:val="007F6791"/>
    <w:rsid w:val="007F6C45"/>
    <w:rsid w:val="00800C36"/>
    <w:rsid w:val="00800F68"/>
    <w:rsid w:val="00802EC5"/>
    <w:rsid w:val="00805B38"/>
    <w:rsid w:val="00805D67"/>
    <w:rsid w:val="00807B24"/>
    <w:rsid w:val="00810437"/>
    <w:rsid w:val="00814723"/>
    <w:rsid w:val="00815241"/>
    <w:rsid w:val="00815E38"/>
    <w:rsid w:val="008160E3"/>
    <w:rsid w:val="00816F5F"/>
    <w:rsid w:val="008206DF"/>
    <w:rsid w:val="00820FAD"/>
    <w:rsid w:val="00821F76"/>
    <w:rsid w:val="00821FD4"/>
    <w:rsid w:val="00822E98"/>
    <w:rsid w:val="00831734"/>
    <w:rsid w:val="00831D20"/>
    <w:rsid w:val="00836C4F"/>
    <w:rsid w:val="00837698"/>
    <w:rsid w:val="0083796E"/>
    <w:rsid w:val="008402F5"/>
    <w:rsid w:val="008412A1"/>
    <w:rsid w:val="00843EAE"/>
    <w:rsid w:val="00845115"/>
    <w:rsid w:val="00845919"/>
    <w:rsid w:val="0084613B"/>
    <w:rsid w:val="008464FE"/>
    <w:rsid w:val="00853345"/>
    <w:rsid w:val="008534AD"/>
    <w:rsid w:val="008543BA"/>
    <w:rsid w:val="008555D7"/>
    <w:rsid w:val="00860124"/>
    <w:rsid w:val="008612DF"/>
    <w:rsid w:val="008614C2"/>
    <w:rsid w:val="008639A6"/>
    <w:rsid w:val="00865C2F"/>
    <w:rsid w:val="008730CE"/>
    <w:rsid w:val="0087409C"/>
    <w:rsid w:val="0087727C"/>
    <w:rsid w:val="008814CC"/>
    <w:rsid w:val="00882762"/>
    <w:rsid w:val="0088398B"/>
    <w:rsid w:val="00884291"/>
    <w:rsid w:val="00884B16"/>
    <w:rsid w:val="008860B4"/>
    <w:rsid w:val="00886BC8"/>
    <w:rsid w:val="00886EBE"/>
    <w:rsid w:val="00890D6D"/>
    <w:rsid w:val="00895416"/>
    <w:rsid w:val="00895FD6"/>
    <w:rsid w:val="008A13CB"/>
    <w:rsid w:val="008A5D52"/>
    <w:rsid w:val="008A6C75"/>
    <w:rsid w:val="008A7397"/>
    <w:rsid w:val="008A7A77"/>
    <w:rsid w:val="008A7AA4"/>
    <w:rsid w:val="008B055F"/>
    <w:rsid w:val="008B253E"/>
    <w:rsid w:val="008B31D0"/>
    <w:rsid w:val="008B4956"/>
    <w:rsid w:val="008B4D36"/>
    <w:rsid w:val="008B54C0"/>
    <w:rsid w:val="008B66E1"/>
    <w:rsid w:val="008B6738"/>
    <w:rsid w:val="008B6C54"/>
    <w:rsid w:val="008C296F"/>
    <w:rsid w:val="008C31AC"/>
    <w:rsid w:val="008C3461"/>
    <w:rsid w:val="008C3B4B"/>
    <w:rsid w:val="008C3F13"/>
    <w:rsid w:val="008C4EA4"/>
    <w:rsid w:val="008D1571"/>
    <w:rsid w:val="008D3A93"/>
    <w:rsid w:val="008D6144"/>
    <w:rsid w:val="008D684C"/>
    <w:rsid w:val="008D6CEF"/>
    <w:rsid w:val="008D7DFF"/>
    <w:rsid w:val="008E10BB"/>
    <w:rsid w:val="008E1BF1"/>
    <w:rsid w:val="008E1D74"/>
    <w:rsid w:val="008E2644"/>
    <w:rsid w:val="008E3117"/>
    <w:rsid w:val="008E3A07"/>
    <w:rsid w:val="008E42A5"/>
    <w:rsid w:val="008E668A"/>
    <w:rsid w:val="008F052D"/>
    <w:rsid w:val="008F0B09"/>
    <w:rsid w:val="008F4265"/>
    <w:rsid w:val="008F70BE"/>
    <w:rsid w:val="009006FB"/>
    <w:rsid w:val="00901EC5"/>
    <w:rsid w:val="00906745"/>
    <w:rsid w:val="00910C04"/>
    <w:rsid w:val="00912414"/>
    <w:rsid w:val="00922744"/>
    <w:rsid w:val="00925C8B"/>
    <w:rsid w:val="0092756E"/>
    <w:rsid w:val="009300CB"/>
    <w:rsid w:val="00930809"/>
    <w:rsid w:val="00930AAC"/>
    <w:rsid w:val="00932932"/>
    <w:rsid w:val="00933460"/>
    <w:rsid w:val="0093357E"/>
    <w:rsid w:val="009342D0"/>
    <w:rsid w:val="009362B7"/>
    <w:rsid w:val="00936662"/>
    <w:rsid w:val="00941A49"/>
    <w:rsid w:val="00941D82"/>
    <w:rsid w:val="00942009"/>
    <w:rsid w:val="00943CDD"/>
    <w:rsid w:val="00944820"/>
    <w:rsid w:val="009448A1"/>
    <w:rsid w:val="0095049B"/>
    <w:rsid w:val="0095575E"/>
    <w:rsid w:val="00955B18"/>
    <w:rsid w:val="00960456"/>
    <w:rsid w:val="009646BF"/>
    <w:rsid w:val="00964E47"/>
    <w:rsid w:val="00966B90"/>
    <w:rsid w:val="009672BD"/>
    <w:rsid w:val="009701CE"/>
    <w:rsid w:val="00970F55"/>
    <w:rsid w:val="00973626"/>
    <w:rsid w:val="00974531"/>
    <w:rsid w:val="00976DF2"/>
    <w:rsid w:val="0097703A"/>
    <w:rsid w:val="00982092"/>
    <w:rsid w:val="00982498"/>
    <w:rsid w:val="00983079"/>
    <w:rsid w:val="00984C7C"/>
    <w:rsid w:val="00985F96"/>
    <w:rsid w:val="0098663A"/>
    <w:rsid w:val="009927B2"/>
    <w:rsid w:val="00995DF6"/>
    <w:rsid w:val="009A01D4"/>
    <w:rsid w:val="009A2681"/>
    <w:rsid w:val="009A3B8A"/>
    <w:rsid w:val="009A3EF2"/>
    <w:rsid w:val="009A45BB"/>
    <w:rsid w:val="009A4FCE"/>
    <w:rsid w:val="009A5F4F"/>
    <w:rsid w:val="009A6ADA"/>
    <w:rsid w:val="009A6E2F"/>
    <w:rsid w:val="009B0741"/>
    <w:rsid w:val="009B146E"/>
    <w:rsid w:val="009B1C02"/>
    <w:rsid w:val="009B3A62"/>
    <w:rsid w:val="009B3C9A"/>
    <w:rsid w:val="009B4451"/>
    <w:rsid w:val="009B5C61"/>
    <w:rsid w:val="009B750D"/>
    <w:rsid w:val="009B768F"/>
    <w:rsid w:val="009C011D"/>
    <w:rsid w:val="009C01E3"/>
    <w:rsid w:val="009C1ABA"/>
    <w:rsid w:val="009C4F26"/>
    <w:rsid w:val="009C5D97"/>
    <w:rsid w:val="009C7F7B"/>
    <w:rsid w:val="009D023C"/>
    <w:rsid w:val="009D0A8B"/>
    <w:rsid w:val="009D0E42"/>
    <w:rsid w:val="009D1E7F"/>
    <w:rsid w:val="009D2168"/>
    <w:rsid w:val="009D2C4C"/>
    <w:rsid w:val="009D2CEE"/>
    <w:rsid w:val="009D5042"/>
    <w:rsid w:val="009D6438"/>
    <w:rsid w:val="009D67F7"/>
    <w:rsid w:val="009D6B77"/>
    <w:rsid w:val="009D79A3"/>
    <w:rsid w:val="009D7FF8"/>
    <w:rsid w:val="009E21CE"/>
    <w:rsid w:val="009E3C0E"/>
    <w:rsid w:val="009E47DD"/>
    <w:rsid w:val="009E5BAD"/>
    <w:rsid w:val="009E6741"/>
    <w:rsid w:val="009E7AC1"/>
    <w:rsid w:val="009F20E4"/>
    <w:rsid w:val="009F26C3"/>
    <w:rsid w:val="009F3C56"/>
    <w:rsid w:val="009F5A08"/>
    <w:rsid w:val="009F671E"/>
    <w:rsid w:val="00A00873"/>
    <w:rsid w:val="00A037F9"/>
    <w:rsid w:val="00A04097"/>
    <w:rsid w:val="00A05BA3"/>
    <w:rsid w:val="00A0639D"/>
    <w:rsid w:val="00A06B91"/>
    <w:rsid w:val="00A06E49"/>
    <w:rsid w:val="00A07E7A"/>
    <w:rsid w:val="00A1122B"/>
    <w:rsid w:val="00A11E19"/>
    <w:rsid w:val="00A12129"/>
    <w:rsid w:val="00A1435C"/>
    <w:rsid w:val="00A1528D"/>
    <w:rsid w:val="00A201AD"/>
    <w:rsid w:val="00A21C79"/>
    <w:rsid w:val="00A21CFF"/>
    <w:rsid w:val="00A23F08"/>
    <w:rsid w:val="00A255F9"/>
    <w:rsid w:val="00A25B13"/>
    <w:rsid w:val="00A2631E"/>
    <w:rsid w:val="00A31E8B"/>
    <w:rsid w:val="00A32C1F"/>
    <w:rsid w:val="00A330C7"/>
    <w:rsid w:val="00A37791"/>
    <w:rsid w:val="00A41DC5"/>
    <w:rsid w:val="00A44096"/>
    <w:rsid w:val="00A4577D"/>
    <w:rsid w:val="00A4696E"/>
    <w:rsid w:val="00A46EF7"/>
    <w:rsid w:val="00A53011"/>
    <w:rsid w:val="00A540EB"/>
    <w:rsid w:val="00A5627F"/>
    <w:rsid w:val="00A602AC"/>
    <w:rsid w:val="00A602FF"/>
    <w:rsid w:val="00A606BA"/>
    <w:rsid w:val="00A61D8E"/>
    <w:rsid w:val="00A645E7"/>
    <w:rsid w:val="00A656E7"/>
    <w:rsid w:val="00A66214"/>
    <w:rsid w:val="00A66522"/>
    <w:rsid w:val="00A66A89"/>
    <w:rsid w:val="00A703F8"/>
    <w:rsid w:val="00A7477F"/>
    <w:rsid w:val="00A74E37"/>
    <w:rsid w:val="00A756F5"/>
    <w:rsid w:val="00A77D43"/>
    <w:rsid w:val="00A820F6"/>
    <w:rsid w:val="00A84623"/>
    <w:rsid w:val="00A85BC9"/>
    <w:rsid w:val="00A86BA6"/>
    <w:rsid w:val="00A90272"/>
    <w:rsid w:val="00A91431"/>
    <w:rsid w:val="00A91EEA"/>
    <w:rsid w:val="00A924C2"/>
    <w:rsid w:val="00A935D4"/>
    <w:rsid w:val="00A93E07"/>
    <w:rsid w:val="00A9689E"/>
    <w:rsid w:val="00A969CD"/>
    <w:rsid w:val="00AA0501"/>
    <w:rsid w:val="00AA0A30"/>
    <w:rsid w:val="00AA10F8"/>
    <w:rsid w:val="00AA3D88"/>
    <w:rsid w:val="00AA40C5"/>
    <w:rsid w:val="00AA536B"/>
    <w:rsid w:val="00AA53F7"/>
    <w:rsid w:val="00AA76C8"/>
    <w:rsid w:val="00AA7A3C"/>
    <w:rsid w:val="00AB3414"/>
    <w:rsid w:val="00AB44CE"/>
    <w:rsid w:val="00AB45AC"/>
    <w:rsid w:val="00AC0112"/>
    <w:rsid w:val="00AC078F"/>
    <w:rsid w:val="00AC145D"/>
    <w:rsid w:val="00AC1FBA"/>
    <w:rsid w:val="00AC2628"/>
    <w:rsid w:val="00AC2C24"/>
    <w:rsid w:val="00AC30F4"/>
    <w:rsid w:val="00AC3E5B"/>
    <w:rsid w:val="00AC4252"/>
    <w:rsid w:val="00AC4D28"/>
    <w:rsid w:val="00AC632B"/>
    <w:rsid w:val="00AC6AB7"/>
    <w:rsid w:val="00AD0910"/>
    <w:rsid w:val="00AD0ED5"/>
    <w:rsid w:val="00AD128E"/>
    <w:rsid w:val="00AD31F3"/>
    <w:rsid w:val="00AD39CC"/>
    <w:rsid w:val="00AD3B20"/>
    <w:rsid w:val="00AD5F71"/>
    <w:rsid w:val="00AD6114"/>
    <w:rsid w:val="00AD766D"/>
    <w:rsid w:val="00AE2136"/>
    <w:rsid w:val="00AE2331"/>
    <w:rsid w:val="00AE2E3D"/>
    <w:rsid w:val="00AE3363"/>
    <w:rsid w:val="00AE45DE"/>
    <w:rsid w:val="00AE55CD"/>
    <w:rsid w:val="00AE5CB6"/>
    <w:rsid w:val="00AE5D97"/>
    <w:rsid w:val="00AF0DEA"/>
    <w:rsid w:val="00AF1167"/>
    <w:rsid w:val="00AF456D"/>
    <w:rsid w:val="00AF6B6B"/>
    <w:rsid w:val="00B005CC"/>
    <w:rsid w:val="00B00C2D"/>
    <w:rsid w:val="00B00FCC"/>
    <w:rsid w:val="00B0381D"/>
    <w:rsid w:val="00B046EA"/>
    <w:rsid w:val="00B04A88"/>
    <w:rsid w:val="00B07A32"/>
    <w:rsid w:val="00B10E71"/>
    <w:rsid w:val="00B11211"/>
    <w:rsid w:val="00B11F6C"/>
    <w:rsid w:val="00B12245"/>
    <w:rsid w:val="00B12E92"/>
    <w:rsid w:val="00B13161"/>
    <w:rsid w:val="00B131CC"/>
    <w:rsid w:val="00B1545F"/>
    <w:rsid w:val="00B15819"/>
    <w:rsid w:val="00B200B4"/>
    <w:rsid w:val="00B21FA0"/>
    <w:rsid w:val="00B239B8"/>
    <w:rsid w:val="00B2461F"/>
    <w:rsid w:val="00B25DF4"/>
    <w:rsid w:val="00B2698D"/>
    <w:rsid w:val="00B31F7F"/>
    <w:rsid w:val="00B32962"/>
    <w:rsid w:val="00B32B43"/>
    <w:rsid w:val="00B3361E"/>
    <w:rsid w:val="00B33BA9"/>
    <w:rsid w:val="00B34AA3"/>
    <w:rsid w:val="00B367F1"/>
    <w:rsid w:val="00B414D3"/>
    <w:rsid w:val="00B41502"/>
    <w:rsid w:val="00B507EC"/>
    <w:rsid w:val="00B516E2"/>
    <w:rsid w:val="00B527F9"/>
    <w:rsid w:val="00B52958"/>
    <w:rsid w:val="00B52E36"/>
    <w:rsid w:val="00B55CB4"/>
    <w:rsid w:val="00B57750"/>
    <w:rsid w:val="00B57DC2"/>
    <w:rsid w:val="00B60A42"/>
    <w:rsid w:val="00B622F5"/>
    <w:rsid w:val="00B6333F"/>
    <w:rsid w:val="00B63A01"/>
    <w:rsid w:val="00B63E0B"/>
    <w:rsid w:val="00B64A5E"/>
    <w:rsid w:val="00B65C7D"/>
    <w:rsid w:val="00B6699F"/>
    <w:rsid w:val="00B67D7A"/>
    <w:rsid w:val="00B73136"/>
    <w:rsid w:val="00B74181"/>
    <w:rsid w:val="00B741CB"/>
    <w:rsid w:val="00B750B7"/>
    <w:rsid w:val="00B75652"/>
    <w:rsid w:val="00B80BF8"/>
    <w:rsid w:val="00B81991"/>
    <w:rsid w:val="00B82EF7"/>
    <w:rsid w:val="00B83D19"/>
    <w:rsid w:val="00B84A53"/>
    <w:rsid w:val="00B85055"/>
    <w:rsid w:val="00B852BC"/>
    <w:rsid w:val="00B86F86"/>
    <w:rsid w:val="00B87B1B"/>
    <w:rsid w:val="00B90A8C"/>
    <w:rsid w:val="00B9336F"/>
    <w:rsid w:val="00B93E32"/>
    <w:rsid w:val="00B966D2"/>
    <w:rsid w:val="00B96C3C"/>
    <w:rsid w:val="00B97660"/>
    <w:rsid w:val="00B979E2"/>
    <w:rsid w:val="00BA2711"/>
    <w:rsid w:val="00BA4088"/>
    <w:rsid w:val="00BA479E"/>
    <w:rsid w:val="00BA6143"/>
    <w:rsid w:val="00BA6CA1"/>
    <w:rsid w:val="00BA78F0"/>
    <w:rsid w:val="00BB0767"/>
    <w:rsid w:val="00BB2B10"/>
    <w:rsid w:val="00BB30CB"/>
    <w:rsid w:val="00BB3CF9"/>
    <w:rsid w:val="00BB4D32"/>
    <w:rsid w:val="00BB5DA5"/>
    <w:rsid w:val="00BC111D"/>
    <w:rsid w:val="00BC203B"/>
    <w:rsid w:val="00BC225D"/>
    <w:rsid w:val="00BC24FD"/>
    <w:rsid w:val="00BC2E2E"/>
    <w:rsid w:val="00BC303B"/>
    <w:rsid w:val="00BC32E0"/>
    <w:rsid w:val="00BC33C1"/>
    <w:rsid w:val="00BC6047"/>
    <w:rsid w:val="00BC6608"/>
    <w:rsid w:val="00BD2228"/>
    <w:rsid w:val="00BD2A19"/>
    <w:rsid w:val="00BD350E"/>
    <w:rsid w:val="00BD362C"/>
    <w:rsid w:val="00BD5C42"/>
    <w:rsid w:val="00BD70D5"/>
    <w:rsid w:val="00BD7F71"/>
    <w:rsid w:val="00BE0589"/>
    <w:rsid w:val="00BE1940"/>
    <w:rsid w:val="00BE457C"/>
    <w:rsid w:val="00BE51C9"/>
    <w:rsid w:val="00BE6102"/>
    <w:rsid w:val="00BE6CE8"/>
    <w:rsid w:val="00BE74A8"/>
    <w:rsid w:val="00BE74CA"/>
    <w:rsid w:val="00BE7C42"/>
    <w:rsid w:val="00BF0D2A"/>
    <w:rsid w:val="00BF2799"/>
    <w:rsid w:val="00BF42BD"/>
    <w:rsid w:val="00BF4E1E"/>
    <w:rsid w:val="00BF602A"/>
    <w:rsid w:val="00BF6DCE"/>
    <w:rsid w:val="00BF7972"/>
    <w:rsid w:val="00BF7FCA"/>
    <w:rsid w:val="00C00FE6"/>
    <w:rsid w:val="00C01884"/>
    <w:rsid w:val="00C01CFA"/>
    <w:rsid w:val="00C045A8"/>
    <w:rsid w:val="00C1048B"/>
    <w:rsid w:val="00C118BE"/>
    <w:rsid w:val="00C1196F"/>
    <w:rsid w:val="00C12222"/>
    <w:rsid w:val="00C16AC4"/>
    <w:rsid w:val="00C1790B"/>
    <w:rsid w:val="00C215D3"/>
    <w:rsid w:val="00C21736"/>
    <w:rsid w:val="00C21E2A"/>
    <w:rsid w:val="00C27027"/>
    <w:rsid w:val="00C273B0"/>
    <w:rsid w:val="00C27AD6"/>
    <w:rsid w:val="00C27E73"/>
    <w:rsid w:val="00C30D59"/>
    <w:rsid w:val="00C316F9"/>
    <w:rsid w:val="00C338AD"/>
    <w:rsid w:val="00C34680"/>
    <w:rsid w:val="00C3521E"/>
    <w:rsid w:val="00C3747B"/>
    <w:rsid w:val="00C4291D"/>
    <w:rsid w:val="00C443F0"/>
    <w:rsid w:val="00C46BE6"/>
    <w:rsid w:val="00C47498"/>
    <w:rsid w:val="00C50608"/>
    <w:rsid w:val="00C5128A"/>
    <w:rsid w:val="00C5224C"/>
    <w:rsid w:val="00C61FEE"/>
    <w:rsid w:val="00C62166"/>
    <w:rsid w:val="00C63197"/>
    <w:rsid w:val="00C64226"/>
    <w:rsid w:val="00C64FC7"/>
    <w:rsid w:val="00C653D8"/>
    <w:rsid w:val="00C669A0"/>
    <w:rsid w:val="00C67622"/>
    <w:rsid w:val="00C67D14"/>
    <w:rsid w:val="00C7100F"/>
    <w:rsid w:val="00C71DD3"/>
    <w:rsid w:val="00C725AD"/>
    <w:rsid w:val="00C7301B"/>
    <w:rsid w:val="00C74A55"/>
    <w:rsid w:val="00C74F0D"/>
    <w:rsid w:val="00C75F16"/>
    <w:rsid w:val="00C76368"/>
    <w:rsid w:val="00C7671C"/>
    <w:rsid w:val="00C7738C"/>
    <w:rsid w:val="00C7763C"/>
    <w:rsid w:val="00C777E4"/>
    <w:rsid w:val="00C83F75"/>
    <w:rsid w:val="00C84FD5"/>
    <w:rsid w:val="00C852EB"/>
    <w:rsid w:val="00C854F7"/>
    <w:rsid w:val="00C85776"/>
    <w:rsid w:val="00C875A9"/>
    <w:rsid w:val="00C87779"/>
    <w:rsid w:val="00C91A12"/>
    <w:rsid w:val="00C91D63"/>
    <w:rsid w:val="00C92835"/>
    <w:rsid w:val="00C934A7"/>
    <w:rsid w:val="00C97C19"/>
    <w:rsid w:val="00CA0822"/>
    <w:rsid w:val="00CA099C"/>
    <w:rsid w:val="00CA1F71"/>
    <w:rsid w:val="00CA2197"/>
    <w:rsid w:val="00CA23D2"/>
    <w:rsid w:val="00CA262D"/>
    <w:rsid w:val="00CA2D81"/>
    <w:rsid w:val="00CA46A7"/>
    <w:rsid w:val="00CA600E"/>
    <w:rsid w:val="00CB33DA"/>
    <w:rsid w:val="00CB4EB0"/>
    <w:rsid w:val="00CC04B8"/>
    <w:rsid w:val="00CC2571"/>
    <w:rsid w:val="00CC3281"/>
    <w:rsid w:val="00CC69CF"/>
    <w:rsid w:val="00CC6DB0"/>
    <w:rsid w:val="00CC75C5"/>
    <w:rsid w:val="00CD0156"/>
    <w:rsid w:val="00CD06A6"/>
    <w:rsid w:val="00CD11CC"/>
    <w:rsid w:val="00CD54CD"/>
    <w:rsid w:val="00CD5F20"/>
    <w:rsid w:val="00CD623A"/>
    <w:rsid w:val="00CD624C"/>
    <w:rsid w:val="00CD6BE7"/>
    <w:rsid w:val="00CE1C05"/>
    <w:rsid w:val="00CE5081"/>
    <w:rsid w:val="00CE5191"/>
    <w:rsid w:val="00CE62E4"/>
    <w:rsid w:val="00CF054F"/>
    <w:rsid w:val="00CF0694"/>
    <w:rsid w:val="00CF0EFA"/>
    <w:rsid w:val="00CF1245"/>
    <w:rsid w:val="00CF1DDD"/>
    <w:rsid w:val="00CF4364"/>
    <w:rsid w:val="00CF4BE0"/>
    <w:rsid w:val="00CF5253"/>
    <w:rsid w:val="00CF6788"/>
    <w:rsid w:val="00CF6A38"/>
    <w:rsid w:val="00D01A21"/>
    <w:rsid w:val="00D02902"/>
    <w:rsid w:val="00D02D7C"/>
    <w:rsid w:val="00D03022"/>
    <w:rsid w:val="00D0328F"/>
    <w:rsid w:val="00D037C9"/>
    <w:rsid w:val="00D04229"/>
    <w:rsid w:val="00D04F5B"/>
    <w:rsid w:val="00D054C5"/>
    <w:rsid w:val="00D05F9A"/>
    <w:rsid w:val="00D07004"/>
    <w:rsid w:val="00D10439"/>
    <w:rsid w:val="00D10BE1"/>
    <w:rsid w:val="00D11C38"/>
    <w:rsid w:val="00D138F6"/>
    <w:rsid w:val="00D145FE"/>
    <w:rsid w:val="00D15527"/>
    <w:rsid w:val="00D16533"/>
    <w:rsid w:val="00D16F9D"/>
    <w:rsid w:val="00D177B0"/>
    <w:rsid w:val="00D220E9"/>
    <w:rsid w:val="00D223FC"/>
    <w:rsid w:val="00D22F5E"/>
    <w:rsid w:val="00D25C1E"/>
    <w:rsid w:val="00D2622E"/>
    <w:rsid w:val="00D271D1"/>
    <w:rsid w:val="00D31A93"/>
    <w:rsid w:val="00D336C0"/>
    <w:rsid w:val="00D349D3"/>
    <w:rsid w:val="00D35683"/>
    <w:rsid w:val="00D368EB"/>
    <w:rsid w:val="00D37551"/>
    <w:rsid w:val="00D37CCC"/>
    <w:rsid w:val="00D405F4"/>
    <w:rsid w:val="00D40DF5"/>
    <w:rsid w:val="00D4169F"/>
    <w:rsid w:val="00D422C3"/>
    <w:rsid w:val="00D42929"/>
    <w:rsid w:val="00D453BB"/>
    <w:rsid w:val="00D46827"/>
    <w:rsid w:val="00D4779E"/>
    <w:rsid w:val="00D51429"/>
    <w:rsid w:val="00D51A93"/>
    <w:rsid w:val="00D51E35"/>
    <w:rsid w:val="00D53628"/>
    <w:rsid w:val="00D54322"/>
    <w:rsid w:val="00D54B9B"/>
    <w:rsid w:val="00D56371"/>
    <w:rsid w:val="00D56F5D"/>
    <w:rsid w:val="00D63D27"/>
    <w:rsid w:val="00D64583"/>
    <w:rsid w:val="00D64EEF"/>
    <w:rsid w:val="00D65B89"/>
    <w:rsid w:val="00D71100"/>
    <w:rsid w:val="00D73CB3"/>
    <w:rsid w:val="00D73D45"/>
    <w:rsid w:val="00D76807"/>
    <w:rsid w:val="00D80039"/>
    <w:rsid w:val="00D810DE"/>
    <w:rsid w:val="00D847AE"/>
    <w:rsid w:val="00D8693F"/>
    <w:rsid w:val="00D86FB6"/>
    <w:rsid w:val="00D87548"/>
    <w:rsid w:val="00D87646"/>
    <w:rsid w:val="00D9007A"/>
    <w:rsid w:val="00D90D5F"/>
    <w:rsid w:val="00D90FD1"/>
    <w:rsid w:val="00D93AF4"/>
    <w:rsid w:val="00D972CB"/>
    <w:rsid w:val="00DA00DA"/>
    <w:rsid w:val="00DA1497"/>
    <w:rsid w:val="00DA295D"/>
    <w:rsid w:val="00DA2D82"/>
    <w:rsid w:val="00DA33B7"/>
    <w:rsid w:val="00DA37EE"/>
    <w:rsid w:val="00DA3AD1"/>
    <w:rsid w:val="00DA54BE"/>
    <w:rsid w:val="00DA6E87"/>
    <w:rsid w:val="00DA7490"/>
    <w:rsid w:val="00DB01B5"/>
    <w:rsid w:val="00DB075F"/>
    <w:rsid w:val="00DB3572"/>
    <w:rsid w:val="00DC189A"/>
    <w:rsid w:val="00DC24D9"/>
    <w:rsid w:val="00DC24DD"/>
    <w:rsid w:val="00DC40C9"/>
    <w:rsid w:val="00DC502D"/>
    <w:rsid w:val="00DD2466"/>
    <w:rsid w:val="00DD3FC7"/>
    <w:rsid w:val="00DE0D4E"/>
    <w:rsid w:val="00DE135E"/>
    <w:rsid w:val="00DE27DF"/>
    <w:rsid w:val="00DE28D5"/>
    <w:rsid w:val="00DE2D93"/>
    <w:rsid w:val="00DE3ADF"/>
    <w:rsid w:val="00DE4771"/>
    <w:rsid w:val="00DE5990"/>
    <w:rsid w:val="00DE5DBA"/>
    <w:rsid w:val="00DE626F"/>
    <w:rsid w:val="00DE68D6"/>
    <w:rsid w:val="00DF0EC8"/>
    <w:rsid w:val="00DF31BA"/>
    <w:rsid w:val="00DF34D6"/>
    <w:rsid w:val="00DF3962"/>
    <w:rsid w:val="00DF40F3"/>
    <w:rsid w:val="00DF4F1A"/>
    <w:rsid w:val="00DF545C"/>
    <w:rsid w:val="00DF68C1"/>
    <w:rsid w:val="00DF7AB3"/>
    <w:rsid w:val="00DF7B7A"/>
    <w:rsid w:val="00E0018B"/>
    <w:rsid w:val="00E01B86"/>
    <w:rsid w:val="00E0239D"/>
    <w:rsid w:val="00E02832"/>
    <w:rsid w:val="00E03AAD"/>
    <w:rsid w:val="00E03FAC"/>
    <w:rsid w:val="00E04772"/>
    <w:rsid w:val="00E04DDC"/>
    <w:rsid w:val="00E0682B"/>
    <w:rsid w:val="00E07E5E"/>
    <w:rsid w:val="00E12457"/>
    <w:rsid w:val="00E12C0B"/>
    <w:rsid w:val="00E130D6"/>
    <w:rsid w:val="00E152E0"/>
    <w:rsid w:val="00E158AE"/>
    <w:rsid w:val="00E15AA2"/>
    <w:rsid w:val="00E17368"/>
    <w:rsid w:val="00E22464"/>
    <w:rsid w:val="00E23CB7"/>
    <w:rsid w:val="00E24EE9"/>
    <w:rsid w:val="00E251B3"/>
    <w:rsid w:val="00E25519"/>
    <w:rsid w:val="00E2577A"/>
    <w:rsid w:val="00E267EF"/>
    <w:rsid w:val="00E318F9"/>
    <w:rsid w:val="00E333A5"/>
    <w:rsid w:val="00E33780"/>
    <w:rsid w:val="00E363FE"/>
    <w:rsid w:val="00E37830"/>
    <w:rsid w:val="00E40D1B"/>
    <w:rsid w:val="00E40F6A"/>
    <w:rsid w:val="00E413A6"/>
    <w:rsid w:val="00E42346"/>
    <w:rsid w:val="00E46214"/>
    <w:rsid w:val="00E510AE"/>
    <w:rsid w:val="00E5118A"/>
    <w:rsid w:val="00E53502"/>
    <w:rsid w:val="00E54666"/>
    <w:rsid w:val="00E56531"/>
    <w:rsid w:val="00E60D3A"/>
    <w:rsid w:val="00E6217F"/>
    <w:rsid w:val="00E62A75"/>
    <w:rsid w:val="00E70574"/>
    <w:rsid w:val="00E72203"/>
    <w:rsid w:val="00E73D19"/>
    <w:rsid w:val="00E74501"/>
    <w:rsid w:val="00E74740"/>
    <w:rsid w:val="00E757C5"/>
    <w:rsid w:val="00E80507"/>
    <w:rsid w:val="00E8295E"/>
    <w:rsid w:val="00E82B23"/>
    <w:rsid w:val="00E84D8A"/>
    <w:rsid w:val="00E84DCB"/>
    <w:rsid w:val="00E87A0A"/>
    <w:rsid w:val="00E90B17"/>
    <w:rsid w:val="00E91454"/>
    <w:rsid w:val="00E923A3"/>
    <w:rsid w:val="00E94F89"/>
    <w:rsid w:val="00EA1395"/>
    <w:rsid w:val="00EA1979"/>
    <w:rsid w:val="00EA1A13"/>
    <w:rsid w:val="00EA2E37"/>
    <w:rsid w:val="00EA424D"/>
    <w:rsid w:val="00EA7207"/>
    <w:rsid w:val="00EA7640"/>
    <w:rsid w:val="00EB0968"/>
    <w:rsid w:val="00EB0F4C"/>
    <w:rsid w:val="00EB4172"/>
    <w:rsid w:val="00EB57B9"/>
    <w:rsid w:val="00EB7734"/>
    <w:rsid w:val="00EB793B"/>
    <w:rsid w:val="00EB7C3A"/>
    <w:rsid w:val="00EC1577"/>
    <w:rsid w:val="00EC1930"/>
    <w:rsid w:val="00EC377B"/>
    <w:rsid w:val="00EC5A10"/>
    <w:rsid w:val="00EC6A03"/>
    <w:rsid w:val="00EC7CE8"/>
    <w:rsid w:val="00ED0599"/>
    <w:rsid w:val="00ED0AEA"/>
    <w:rsid w:val="00ED3809"/>
    <w:rsid w:val="00ED4F91"/>
    <w:rsid w:val="00EE035D"/>
    <w:rsid w:val="00EE0CAD"/>
    <w:rsid w:val="00EE2925"/>
    <w:rsid w:val="00EE2964"/>
    <w:rsid w:val="00EE38D9"/>
    <w:rsid w:val="00EE5C08"/>
    <w:rsid w:val="00EE601C"/>
    <w:rsid w:val="00EE6B60"/>
    <w:rsid w:val="00EF0905"/>
    <w:rsid w:val="00EF0FA0"/>
    <w:rsid w:val="00EF1228"/>
    <w:rsid w:val="00EF1D49"/>
    <w:rsid w:val="00EF1D85"/>
    <w:rsid w:val="00EF3D08"/>
    <w:rsid w:val="00EF3EC5"/>
    <w:rsid w:val="00EF4200"/>
    <w:rsid w:val="00EF63A9"/>
    <w:rsid w:val="00EF7190"/>
    <w:rsid w:val="00EF7D69"/>
    <w:rsid w:val="00F001FF"/>
    <w:rsid w:val="00F00C4C"/>
    <w:rsid w:val="00F01BA3"/>
    <w:rsid w:val="00F021BE"/>
    <w:rsid w:val="00F0542F"/>
    <w:rsid w:val="00F05EA4"/>
    <w:rsid w:val="00F06A9B"/>
    <w:rsid w:val="00F07615"/>
    <w:rsid w:val="00F1060F"/>
    <w:rsid w:val="00F1095E"/>
    <w:rsid w:val="00F1557C"/>
    <w:rsid w:val="00F1692C"/>
    <w:rsid w:val="00F16E11"/>
    <w:rsid w:val="00F170BC"/>
    <w:rsid w:val="00F17480"/>
    <w:rsid w:val="00F17821"/>
    <w:rsid w:val="00F20796"/>
    <w:rsid w:val="00F21378"/>
    <w:rsid w:val="00F22875"/>
    <w:rsid w:val="00F26A29"/>
    <w:rsid w:val="00F3029B"/>
    <w:rsid w:val="00F30689"/>
    <w:rsid w:val="00F30881"/>
    <w:rsid w:val="00F31EF1"/>
    <w:rsid w:val="00F3231A"/>
    <w:rsid w:val="00F33BA0"/>
    <w:rsid w:val="00F33CC6"/>
    <w:rsid w:val="00F34397"/>
    <w:rsid w:val="00F34F88"/>
    <w:rsid w:val="00F368B3"/>
    <w:rsid w:val="00F37118"/>
    <w:rsid w:val="00F37C2D"/>
    <w:rsid w:val="00F40A7B"/>
    <w:rsid w:val="00F4175A"/>
    <w:rsid w:val="00F422A9"/>
    <w:rsid w:val="00F43375"/>
    <w:rsid w:val="00F433DC"/>
    <w:rsid w:val="00F466A5"/>
    <w:rsid w:val="00F46902"/>
    <w:rsid w:val="00F47C36"/>
    <w:rsid w:val="00F500C6"/>
    <w:rsid w:val="00F51A24"/>
    <w:rsid w:val="00F52439"/>
    <w:rsid w:val="00F532CE"/>
    <w:rsid w:val="00F55FF2"/>
    <w:rsid w:val="00F56DB6"/>
    <w:rsid w:val="00F627CB"/>
    <w:rsid w:val="00F62ECD"/>
    <w:rsid w:val="00F62F71"/>
    <w:rsid w:val="00F65427"/>
    <w:rsid w:val="00F658EC"/>
    <w:rsid w:val="00F66D5A"/>
    <w:rsid w:val="00F67785"/>
    <w:rsid w:val="00F7301B"/>
    <w:rsid w:val="00F738E5"/>
    <w:rsid w:val="00F75872"/>
    <w:rsid w:val="00F75956"/>
    <w:rsid w:val="00F77E79"/>
    <w:rsid w:val="00F81120"/>
    <w:rsid w:val="00F81A35"/>
    <w:rsid w:val="00F8646E"/>
    <w:rsid w:val="00F87163"/>
    <w:rsid w:val="00F94513"/>
    <w:rsid w:val="00F9766B"/>
    <w:rsid w:val="00F9772A"/>
    <w:rsid w:val="00FA00AB"/>
    <w:rsid w:val="00FA091F"/>
    <w:rsid w:val="00FA47A1"/>
    <w:rsid w:val="00FA492D"/>
    <w:rsid w:val="00FA4F36"/>
    <w:rsid w:val="00FA757F"/>
    <w:rsid w:val="00FB01DE"/>
    <w:rsid w:val="00FB0477"/>
    <w:rsid w:val="00FB15A6"/>
    <w:rsid w:val="00FB2E85"/>
    <w:rsid w:val="00FB3CF7"/>
    <w:rsid w:val="00FB3FD0"/>
    <w:rsid w:val="00FB507E"/>
    <w:rsid w:val="00FB514B"/>
    <w:rsid w:val="00FB518E"/>
    <w:rsid w:val="00FB63ED"/>
    <w:rsid w:val="00FB754E"/>
    <w:rsid w:val="00FC2042"/>
    <w:rsid w:val="00FC28EB"/>
    <w:rsid w:val="00FC48F2"/>
    <w:rsid w:val="00FC6A56"/>
    <w:rsid w:val="00FC7510"/>
    <w:rsid w:val="00FC7E21"/>
    <w:rsid w:val="00FD006C"/>
    <w:rsid w:val="00FD29C4"/>
    <w:rsid w:val="00FD343D"/>
    <w:rsid w:val="00FD379E"/>
    <w:rsid w:val="00FD4CBF"/>
    <w:rsid w:val="00FD7BD4"/>
    <w:rsid w:val="00FD7E91"/>
    <w:rsid w:val="00FE156C"/>
    <w:rsid w:val="00FE1D16"/>
    <w:rsid w:val="00FE1D5B"/>
    <w:rsid w:val="00FE5685"/>
    <w:rsid w:val="00FE6344"/>
    <w:rsid w:val="00FE67F8"/>
    <w:rsid w:val="00FE72D4"/>
    <w:rsid w:val="00FF0BB7"/>
    <w:rsid w:val="00FF2CE8"/>
    <w:rsid w:val="00FF322A"/>
    <w:rsid w:val="00FF39E1"/>
    <w:rsid w:val="00FF4D11"/>
    <w:rsid w:val="00FF6837"/>
    <w:rsid w:val="00FF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9A48C"/>
  <w15:chartTrackingRefBased/>
  <w15:docId w15:val="{C4EC0F75-69A6-4379-927F-3A47F2F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6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6B8"/>
    <w:pPr>
      <w:ind w:firstLineChars="200" w:firstLine="420"/>
    </w:pPr>
  </w:style>
  <w:style w:type="table" w:styleId="a4">
    <w:name w:val="Table Grid"/>
    <w:basedOn w:val="a1"/>
    <w:uiPriority w:val="59"/>
    <w:rsid w:val="0010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4A52"/>
    <w:rPr>
      <w:sz w:val="18"/>
      <w:szCs w:val="18"/>
    </w:rPr>
  </w:style>
  <w:style w:type="character" w:customStyle="1" w:styleId="a6">
    <w:name w:val="批注框文本 字符"/>
    <w:basedOn w:val="a0"/>
    <w:link w:val="a5"/>
    <w:uiPriority w:val="99"/>
    <w:semiHidden/>
    <w:rsid w:val="00394A52"/>
    <w:rPr>
      <w:rFonts w:ascii="Times New Roman" w:eastAsia="宋体" w:hAnsi="Times New Roman" w:cs="Times New Roman"/>
      <w:sz w:val="18"/>
      <w:szCs w:val="18"/>
    </w:rPr>
  </w:style>
  <w:style w:type="paragraph" w:styleId="a7">
    <w:name w:val="Revision"/>
    <w:hidden/>
    <w:uiPriority w:val="99"/>
    <w:semiHidden/>
    <w:rsid w:val="00394A52"/>
    <w:rPr>
      <w:rFonts w:ascii="Times New Roman" w:eastAsia="宋体" w:hAnsi="Times New Roman" w:cs="Times New Roman"/>
      <w:szCs w:val="24"/>
    </w:rPr>
  </w:style>
  <w:style w:type="paragraph" w:styleId="a8">
    <w:name w:val="header"/>
    <w:basedOn w:val="a"/>
    <w:link w:val="a9"/>
    <w:uiPriority w:val="99"/>
    <w:unhideWhenUsed/>
    <w:rsid w:val="001A389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A3891"/>
    <w:rPr>
      <w:rFonts w:ascii="Times New Roman" w:eastAsia="宋体" w:hAnsi="Times New Roman" w:cs="Times New Roman"/>
      <w:sz w:val="18"/>
      <w:szCs w:val="18"/>
    </w:rPr>
  </w:style>
  <w:style w:type="paragraph" w:styleId="aa">
    <w:name w:val="footer"/>
    <w:basedOn w:val="a"/>
    <w:link w:val="ab"/>
    <w:uiPriority w:val="99"/>
    <w:unhideWhenUsed/>
    <w:rsid w:val="001A3891"/>
    <w:pPr>
      <w:tabs>
        <w:tab w:val="center" w:pos="4153"/>
        <w:tab w:val="right" w:pos="8306"/>
      </w:tabs>
      <w:snapToGrid w:val="0"/>
      <w:jc w:val="left"/>
    </w:pPr>
    <w:rPr>
      <w:sz w:val="18"/>
      <w:szCs w:val="18"/>
    </w:rPr>
  </w:style>
  <w:style w:type="character" w:customStyle="1" w:styleId="ab">
    <w:name w:val="页脚 字符"/>
    <w:basedOn w:val="a0"/>
    <w:link w:val="aa"/>
    <w:uiPriority w:val="99"/>
    <w:rsid w:val="001A38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1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戢祥</dc:creator>
  <cp:keywords/>
  <dc:description/>
  <cp:lastModifiedBy>张舰方</cp:lastModifiedBy>
  <cp:revision>9</cp:revision>
  <dcterms:created xsi:type="dcterms:W3CDTF">2021-06-30T07:40:00Z</dcterms:created>
  <dcterms:modified xsi:type="dcterms:W3CDTF">2021-11-29T05:44:00Z</dcterms:modified>
</cp:coreProperties>
</file>