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0E" w:rsidRDefault="003B413A">
      <w:r>
        <w:rPr>
          <w:rFonts w:hint="eastAsia"/>
        </w:rPr>
        <w:t>附表</w:t>
      </w:r>
      <w:r>
        <w:rPr>
          <w:rFonts w:hint="eastAsia"/>
        </w:rPr>
        <w:t xml:space="preserve"> </w:t>
      </w:r>
      <w:r>
        <w:rPr>
          <w:rFonts w:hint="eastAsia"/>
        </w:rPr>
        <w:t>华夏附加住院费用补偿医疗保险（</w:t>
      </w:r>
      <w:r>
        <w:rPr>
          <w:rFonts w:hint="eastAsia"/>
        </w:rPr>
        <w:t>2014</w:t>
      </w:r>
      <w:r>
        <w:rPr>
          <w:rFonts w:hint="eastAsia"/>
        </w:rPr>
        <w:t>）费率表</w:t>
      </w:r>
      <w:r>
        <w:t xml:space="preserve"> </w:t>
      </w:r>
      <w:r w:rsidR="00056662">
        <w:rPr>
          <w:noProof/>
        </w:rPr>
        <w:drawing>
          <wp:inline distT="0" distB="0" distL="0" distR="0">
            <wp:extent cx="4813424" cy="8600536"/>
            <wp:effectExtent l="19050" t="0" r="6226" b="0"/>
            <wp:docPr id="1" name="图片 1" descr="C:\Users\yangyiming001\Desktop\00987bfca89f88d7c0f46f647c20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yiming001\Desktop\00987bfca89f88d7c0f46f647c207d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860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50E" w:rsidSect="0067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7F" w:rsidRDefault="00B0707F" w:rsidP="00056662">
      <w:r>
        <w:separator/>
      </w:r>
    </w:p>
  </w:endnote>
  <w:endnote w:type="continuationSeparator" w:id="1">
    <w:p w:rsidR="00B0707F" w:rsidRDefault="00B0707F" w:rsidP="0005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7F" w:rsidRDefault="00B0707F" w:rsidP="00056662">
      <w:r>
        <w:separator/>
      </w:r>
    </w:p>
  </w:footnote>
  <w:footnote w:type="continuationSeparator" w:id="1">
    <w:p w:rsidR="00B0707F" w:rsidRDefault="00B0707F" w:rsidP="00056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662"/>
    <w:rsid w:val="00056662"/>
    <w:rsid w:val="003B413A"/>
    <w:rsid w:val="006733B9"/>
    <w:rsid w:val="0090050E"/>
    <w:rsid w:val="00B0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xitong114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杨一鸣</dc:creator>
  <cp:keywords/>
  <dc:description/>
  <cp:lastModifiedBy>杨一鸣</cp:lastModifiedBy>
  <cp:revision>5</cp:revision>
  <dcterms:created xsi:type="dcterms:W3CDTF">2020-11-25T00:39:00Z</dcterms:created>
  <dcterms:modified xsi:type="dcterms:W3CDTF">2020-11-25T00:41:00Z</dcterms:modified>
</cp:coreProperties>
</file>